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B820E7" w14:textId="756BA4A0" w:rsidR="00485865" w:rsidRDefault="00485865" w:rsidP="00B31EBF">
      <w:pPr>
        <w:keepNext/>
        <w:keepLines/>
        <w:jc w:val="right"/>
        <w:rPr>
          <w:rFonts w:eastAsia="Helvetica Neue"/>
          <w:lang w:eastAsia="ru-RU"/>
        </w:rPr>
      </w:pPr>
      <w:r w:rsidRPr="007C4EA5">
        <w:rPr>
          <w:rFonts w:eastAsia="Helvetica Neue"/>
          <w:lang w:eastAsia="ru-RU"/>
        </w:rPr>
        <w:t>Додаток</w:t>
      </w:r>
    </w:p>
    <w:p w14:paraId="2A42A9F8" w14:textId="77777777" w:rsidR="00B31EBF" w:rsidRDefault="00B31EBF" w:rsidP="00B31EBF">
      <w:pPr>
        <w:keepNext/>
        <w:keepLines/>
        <w:jc w:val="right"/>
        <w:rPr>
          <w:rFonts w:eastAsia="Helvetica Neue"/>
          <w:lang w:eastAsia="ru-RU"/>
        </w:rPr>
      </w:pPr>
      <w:r>
        <w:rPr>
          <w:rFonts w:eastAsia="Helvetica Neue"/>
          <w:lang w:eastAsia="ru-RU"/>
        </w:rPr>
        <w:t>«</w:t>
      </w:r>
      <w:r w:rsidRPr="00B31EBF">
        <w:rPr>
          <w:rFonts w:eastAsia="Helvetica Neue"/>
          <w:lang w:eastAsia="ru-RU"/>
        </w:rPr>
        <w:t xml:space="preserve">Про реорганізацію відділу з питань антикорупції та доброчесності </w:t>
      </w:r>
    </w:p>
    <w:p w14:paraId="4CE1CC5B" w14:textId="77777777" w:rsidR="00B31EBF" w:rsidRDefault="00B31EBF" w:rsidP="00B31EBF">
      <w:pPr>
        <w:keepNext/>
        <w:keepLines/>
        <w:jc w:val="right"/>
        <w:rPr>
          <w:rFonts w:eastAsia="Helvetica Neue"/>
          <w:lang w:eastAsia="ru-RU"/>
        </w:rPr>
      </w:pPr>
      <w:r w:rsidRPr="00B31EBF">
        <w:rPr>
          <w:rFonts w:eastAsia="Helvetica Neue"/>
          <w:lang w:eastAsia="ru-RU"/>
        </w:rPr>
        <w:t xml:space="preserve">КПІ ім. Ігоря Сікорського та визначення уповноваженого підрозділу </w:t>
      </w:r>
    </w:p>
    <w:p w14:paraId="7A615C81" w14:textId="604EDF85" w:rsidR="00B31EBF" w:rsidRPr="004D2850" w:rsidRDefault="00B31EBF" w:rsidP="00B31EBF">
      <w:pPr>
        <w:keepNext/>
        <w:keepLines/>
        <w:jc w:val="right"/>
        <w:rPr>
          <w:rFonts w:eastAsia="Helvetica Neue"/>
          <w:lang w:val="ru-RU" w:eastAsia="ru-RU"/>
        </w:rPr>
      </w:pPr>
      <w:r w:rsidRPr="00B31EBF">
        <w:rPr>
          <w:rFonts w:eastAsia="Helvetica Neue"/>
          <w:lang w:eastAsia="ru-RU"/>
        </w:rPr>
        <w:t>з питань запобігання та виявлення корупції</w:t>
      </w:r>
      <w:r>
        <w:rPr>
          <w:rFonts w:eastAsia="Helvetica Neue"/>
          <w:lang w:eastAsia="ru-RU"/>
        </w:rPr>
        <w:t>»</w:t>
      </w:r>
    </w:p>
    <w:p w14:paraId="5CC039B9" w14:textId="48B20A11" w:rsidR="00485865" w:rsidRPr="00B02CD2" w:rsidRDefault="00485865" w:rsidP="004D2850">
      <w:pPr>
        <w:keepNext/>
        <w:keepLines/>
        <w:ind w:firstLine="709"/>
        <w:jc w:val="right"/>
        <w:rPr>
          <w:rFonts w:eastAsia="Helvetica Neue"/>
          <w:highlight w:val="yellow"/>
          <w:lang w:eastAsia="ru-RU"/>
        </w:rPr>
      </w:pPr>
      <w:r w:rsidRPr="007C4EA5">
        <w:rPr>
          <w:rFonts w:eastAsia="Helvetica Neue"/>
          <w:lang w:eastAsia="ru-RU"/>
        </w:rPr>
        <w:t xml:space="preserve">                  </w:t>
      </w:r>
    </w:p>
    <w:p w14:paraId="55736890" w14:textId="77777777" w:rsidR="00485865" w:rsidRPr="007C4EA5" w:rsidRDefault="00485865" w:rsidP="004D2850">
      <w:pPr>
        <w:keepNext/>
        <w:keepLines/>
        <w:shd w:val="clear" w:color="auto" w:fill="FFFFFF"/>
        <w:spacing w:before="288" w:line="371" w:lineRule="exact"/>
        <w:ind w:left="3960" w:right="11" w:firstLine="565"/>
        <w:jc w:val="right"/>
        <w:rPr>
          <w:lang w:eastAsia="ru-RU"/>
        </w:rPr>
      </w:pPr>
    </w:p>
    <w:p w14:paraId="477F4DE7" w14:textId="77777777" w:rsidR="00485865" w:rsidRPr="007C4EA5" w:rsidRDefault="00485865" w:rsidP="004D2850">
      <w:pPr>
        <w:pStyle w:val="120"/>
        <w:keepNext/>
        <w:keepLines/>
        <w:shd w:val="clear" w:color="auto" w:fill="auto"/>
        <w:spacing w:line="276" w:lineRule="auto"/>
        <w:contextualSpacing/>
        <w:mirrorIndents/>
        <w:jc w:val="right"/>
        <w:rPr>
          <w:rStyle w:val="12"/>
          <w:rFonts w:asciiTheme="minorHAnsi" w:eastAsiaTheme="minorHAnsi" w:hAnsiTheme="minorHAnsi" w:cstheme="minorBidi"/>
          <w:b/>
          <w:bCs/>
          <w:color w:val="000000"/>
          <w:kern w:val="2"/>
          <w:sz w:val="28"/>
          <w:szCs w:val="28"/>
          <w:lang w:eastAsia="en-US"/>
          <w14:ligatures w14:val="standardContextual"/>
        </w:rPr>
      </w:pPr>
    </w:p>
    <w:p w14:paraId="79DC7ED7" w14:textId="77777777" w:rsidR="00485865" w:rsidRPr="007C4EA5" w:rsidRDefault="00485865" w:rsidP="004D2850">
      <w:pPr>
        <w:pStyle w:val="120"/>
        <w:keepNext/>
        <w:keepLines/>
        <w:shd w:val="clear" w:color="auto" w:fill="auto"/>
        <w:spacing w:line="276" w:lineRule="auto"/>
        <w:contextualSpacing/>
        <w:mirrorIndents/>
        <w:rPr>
          <w:rStyle w:val="12"/>
          <w:rFonts w:asciiTheme="minorHAnsi" w:eastAsiaTheme="minorHAnsi" w:hAnsiTheme="minorHAnsi" w:cstheme="minorBidi"/>
          <w:b/>
          <w:bCs/>
          <w:color w:val="000000"/>
          <w:kern w:val="2"/>
          <w:sz w:val="28"/>
          <w:szCs w:val="28"/>
          <w:lang w:eastAsia="en-US"/>
          <w14:ligatures w14:val="standardContextual"/>
        </w:rPr>
      </w:pPr>
    </w:p>
    <w:p w14:paraId="1AFAFBD6" w14:textId="77777777" w:rsidR="00485865" w:rsidRPr="007C4EA5" w:rsidRDefault="00485865" w:rsidP="004D2850">
      <w:pPr>
        <w:pStyle w:val="120"/>
        <w:keepNext/>
        <w:keepLines/>
        <w:shd w:val="clear" w:color="auto" w:fill="auto"/>
        <w:spacing w:line="276" w:lineRule="auto"/>
        <w:contextualSpacing/>
        <w:mirrorIndents/>
        <w:rPr>
          <w:rStyle w:val="12"/>
          <w:rFonts w:asciiTheme="minorHAnsi" w:eastAsiaTheme="minorHAnsi" w:hAnsiTheme="minorHAnsi" w:cstheme="minorBidi"/>
          <w:b/>
          <w:bCs/>
          <w:color w:val="000000"/>
          <w:kern w:val="2"/>
          <w:sz w:val="28"/>
          <w:szCs w:val="28"/>
          <w:lang w:eastAsia="en-US"/>
          <w14:ligatures w14:val="standardContextual"/>
        </w:rPr>
      </w:pPr>
    </w:p>
    <w:p w14:paraId="299C12CA" w14:textId="77777777" w:rsidR="00485865" w:rsidRPr="007C4EA5" w:rsidRDefault="00485865" w:rsidP="004D2850">
      <w:pPr>
        <w:pStyle w:val="120"/>
        <w:keepNext/>
        <w:keepLines/>
        <w:shd w:val="clear" w:color="auto" w:fill="auto"/>
        <w:spacing w:line="276" w:lineRule="auto"/>
        <w:contextualSpacing/>
        <w:mirrorIndents/>
        <w:rPr>
          <w:rStyle w:val="12"/>
          <w:rFonts w:asciiTheme="minorHAnsi" w:eastAsiaTheme="minorHAnsi" w:hAnsiTheme="minorHAnsi" w:cstheme="minorBidi"/>
          <w:b/>
          <w:bCs/>
          <w:color w:val="000000"/>
          <w:kern w:val="2"/>
          <w:sz w:val="28"/>
          <w:szCs w:val="28"/>
          <w:lang w:eastAsia="en-US"/>
          <w14:ligatures w14:val="standardContextual"/>
        </w:rPr>
      </w:pPr>
    </w:p>
    <w:p w14:paraId="6389A540" w14:textId="77777777" w:rsidR="00485865" w:rsidRPr="007C4EA5" w:rsidRDefault="00485865" w:rsidP="004D2850">
      <w:pPr>
        <w:pStyle w:val="120"/>
        <w:keepNext/>
        <w:keepLines/>
        <w:shd w:val="clear" w:color="auto" w:fill="auto"/>
        <w:spacing w:line="276" w:lineRule="auto"/>
        <w:contextualSpacing/>
        <w:mirrorIndents/>
        <w:rPr>
          <w:rStyle w:val="12"/>
          <w:rFonts w:asciiTheme="minorHAnsi" w:eastAsiaTheme="minorHAnsi" w:hAnsiTheme="minorHAnsi" w:cstheme="minorBidi"/>
          <w:b/>
          <w:bCs/>
          <w:color w:val="000000"/>
          <w:kern w:val="2"/>
          <w:sz w:val="28"/>
          <w:szCs w:val="28"/>
          <w:lang w:eastAsia="en-US"/>
          <w14:ligatures w14:val="standardContextual"/>
        </w:rPr>
      </w:pPr>
    </w:p>
    <w:p w14:paraId="3295683C" w14:textId="77777777" w:rsidR="00485865" w:rsidRPr="007C4EA5" w:rsidRDefault="00485865" w:rsidP="004D2850">
      <w:pPr>
        <w:pStyle w:val="120"/>
        <w:keepNext/>
        <w:keepLines/>
        <w:shd w:val="clear" w:color="auto" w:fill="auto"/>
        <w:spacing w:line="276" w:lineRule="auto"/>
        <w:contextualSpacing/>
        <w:mirrorIndents/>
        <w:rPr>
          <w:rStyle w:val="12"/>
          <w:rFonts w:asciiTheme="minorHAnsi" w:eastAsiaTheme="minorHAnsi" w:hAnsiTheme="minorHAnsi" w:cstheme="minorBidi"/>
          <w:b/>
          <w:bCs/>
          <w:color w:val="000000"/>
          <w:kern w:val="2"/>
          <w:sz w:val="28"/>
          <w:szCs w:val="28"/>
          <w:lang w:eastAsia="en-US"/>
          <w14:ligatures w14:val="standardContextual"/>
        </w:rPr>
      </w:pPr>
    </w:p>
    <w:p w14:paraId="28CC936D" w14:textId="77777777" w:rsidR="00485865" w:rsidRPr="007C4EA5" w:rsidRDefault="00485865" w:rsidP="004D2850">
      <w:pPr>
        <w:pStyle w:val="120"/>
        <w:keepNext/>
        <w:keepLines/>
        <w:shd w:val="clear" w:color="auto" w:fill="auto"/>
        <w:spacing w:line="276" w:lineRule="auto"/>
        <w:contextualSpacing/>
        <w:mirrorIndents/>
        <w:rPr>
          <w:rStyle w:val="12"/>
          <w:rFonts w:asciiTheme="minorHAnsi" w:eastAsiaTheme="minorHAnsi" w:hAnsiTheme="minorHAnsi" w:cstheme="minorBidi"/>
          <w:b/>
          <w:bCs/>
          <w:color w:val="000000"/>
          <w:kern w:val="2"/>
          <w:sz w:val="28"/>
          <w:szCs w:val="28"/>
          <w:lang w:eastAsia="en-US"/>
          <w14:ligatures w14:val="standardContextual"/>
        </w:rPr>
      </w:pPr>
    </w:p>
    <w:p w14:paraId="4B4076F7" w14:textId="77777777" w:rsidR="00485865" w:rsidRPr="004D2850" w:rsidRDefault="00485865" w:rsidP="004D2850">
      <w:pPr>
        <w:pStyle w:val="120"/>
        <w:keepNext/>
        <w:keepLines/>
        <w:shd w:val="clear" w:color="auto" w:fill="auto"/>
        <w:spacing w:line="276" w:lineRule="auto"/>
        <w:contextualSpacing/>
        <w:mirrorIndents/>
        <w:rPr>
          <w:b w:val="0"/>
          <w:sz w:val="28"/>
          <w:szCs w:val="28"/>
        </w:rPr>
      </w:pPr>
      <w:r w:rsidRPr="004D2850">
        <w:rPr>
          <w:rStyle w:val="12"/>
          <w:b/>
          <w:bCs/>
          <w:color w:val="000000"/>
          <w:sz w:val="28"/>
          <w:szCs w:val="28"/>
        </w:rPr>
        <w:t>ПОЛОЖЕННЯ</w:t>
      </w:r>
    </w:p>
    <w:p w14:paraId="0320CEAE" w14:textId="77777777" w:rsidR="00485865" w:rsidRPr="008552E5" w:rsidRDefault="00485865" w:rsidP="005C7479">
      <w:pPr>
        <w:keepNext/>
        <w:keepLines/>
        <w:spacing w:line="276" w:lineRule="auto"/>
        <w:jc w:val="center"/>
        <w:outlineLvl w:val="3"/>
        <w:rPr>
          <w:b/>
          <w:bCs/>
          <w:iCs/>
          <w:lang w:eastAsia="en-US"/>
        </w:rPr>
      </w:pPr>
      <w:r w:rsidRPr="008552E5">
        <w:rPr>
          <w:b/>
          <w:bCs/>
          <w:iCs/>
          <w:lang w:eastAsia="en-US"/>
        </w:rPr>
        <w:t xml:space="preserve">ПРО </w:t>
      </w:r>
      <w:r w:rsidRPr="004D2850">
        <w:rPr>
          <w:b/>
          <w:bCs/>
          <w:iCs/>
          <w:lang w:eastAsia="en-US"/>
        </w:rPr>
        <w:t>ВІДДІЛ З ПИТАНЬ ЗАПОБІГАННЯ ТА ВИЯВЛЕННЯ КОРУПЦІЇ</w:t>
      </w:r>
      <w:r w:rsidRPr="008552E5">
        <w:rPr>
          <w:b/>
          <w:bCs/>
          <w:iCs/>
          <w:lang w:eastAsia="en-US"/>
        </w:rPr>
        <w:t xml:space="preserve"> </w:t>
      </w:r>
    </w:p>
    <w:p w14:paraId="1CA5A0BC" w14:textId="77777777" w:rsidR="00485865" w:rsidRPr="008552E5" w:rsidRDefault="00485865" w:rsidP="004D2850">
      <w:pPr>
        <w:pStyle w:val="80"/>
        <w:keepNext/>
        <w:keepLines/>
        <w:shd w:val="clear" w:color="auto" w:fill="auto"/>
        <w:spacing w:line="276" w:lineRule="auto"/>
        <w:contextualSpacing/>
        <w:mirrorIndents/>
        <w:jc w:val="center"/>
        <w:rPr>
          <w:rStyle w:val="8"/>
          <w:b/>
          <w:bCs/>
          <w:color w:val="000000"/>
          <w:sz w:val="28"/>
          <w:szCs w:val="28"/>
        </w:rPr>
      </w:pPr>
      <w:r w:rsidRPr="004D2850">
        <w:rPr>
          <w:rStyle w:val="8"/>
          <w:b/>
          <w:bCs/>
          <w:color w:val="000000"/>
          <w:sz w:val="28"/>
          <w:szCs w:val="28"/>
        </w:rPr>
        <w:t>НАЦІОНАЛЬНОГО ТЕХНІЧНОГО УНІВЕРСИТЕТУ УКРАЇНИ</w:t>
      </w:r>
    </w:p>
    <w:p w14:paraId="191416A1" w14:textId="77777777" w:rsidR="00485865" w:rsidRPr="008552E5" w:rsidRDefault="00485865" w:rsidP="004D2850">
      <w:pPr>
        <w:pStyle w:val="21"/>
        <w:keepNext/>
        <w:keepLines/>
        <w:shd w:val="clear" w:color="auto" w:fill="auto"/>
        <w:tabs>
          <w:tab w:val="left" w:leader="underscore" w:pos="9897"/>
        </w:tabs>
        <w:spacing w:line="276" w:lineRule="auto"/>
        <w:ind w:firstLine="360"/>
        <w:contextualSpacing/>
        <w:mirrorIndents/>
        <w:rPr>
          <w:rStyle w:val="8"/>
          <w:b/>
          <w:bCs/>
          <w:color w:val="000000"/>
          <w:sz w:val="28"/>
          <w:szCs w:val="28"/>
        </w:rPr>
      </w:pPr>
      <w:r w:rsidRPr="004D2850">
        <w:rPr>
          <w:rStyle w:val="8"/>
          <w:b/>
          <w:bCs/>
          <w:color w:val="000000"/>
          <w:sz w:val="28"/>
          <w:szCs w:val="28"/>
        </w:rPr>
        <w:t xml:space="preserve">«КИЇВСЬКИЙ ПОЛІТЕХНІЧНИЙ ІНСТИТУТ </w:t>
      </w:r>
    </w:p>
    <w:p w14:paraId="32B4F029" w14:textId="77777777" w:rsidR="00485865" w:rsidRPr="004D2850" w:rsidRDefault="00485865" w:rsidP="004D2850">
      <w:pPr>
        <w:pStyle w:val="21"/>
        <w:keepNext/>
        <w:keepLines/>
        <w:shd w:val="clear" w:color="auto" w:fill="auto"/>
        <w:tabs>
          <w:tab w:val="left" w:leader="underscore" w:pos="9897"/>
        </w:tabs>
        <w:spacing w:line="276" w:lineRule="auto"/>
        <w:ind w:firstLine="360"/>
        <w:contextualSpacing/>
        <w:mirrorIndents/>
        <w:rPr>
          <w:rStyle w:val="22"/>
          <w:b w:val="0"/>
          <w:color w:val="000000"/>
          <w:sz w:val="28"/>
          <w:szCs w:val="28"/>
        </w:rPr>
      </w:pPr>
      <w:r w:rsidRPr="004D2850">
        <w:rPr>
          <w:rStyle w:val="8"/>
          <w:b/>
          <w:bCs/>
          <w:color w:val="000000"/>
          <w:sz w:val="28"/>
          <w:szCs w:val="28"/>
        </w:rPr>
        <w:t>ІМЕНІ ІГОРЯ СІКОРСЬКОГО»</w:t>
      </w:r>
    </w:p>
    <w:p w14:paraId="626E2E48" w14:textId="77777777" w:rsidR="00485865" w:rsidRPr="007C4EA5" w:rsidRDefault="00485865" w:rsidP="004D2850">
      <w:pPr>
        <w:pStyle w:val="21"/>
        <w:keepNext/>
        <w:keepLines/>
        <w:shd w:val="clear" w:color="auto" w:fill="auto"/>
        <w:tabs>
          <w:tab w:val="left" w:leader="underscore" w:pos="9897"/>
        </w:tabs>
        <w:spacing w:line="276" w:lineRule="auto"/>
        <w:ind w:firstLine="360"/>
        <w:contextualSpacing/>
        <w:mirrorIndents/>
        <w:rPr>
          <w:rStyle w:val="22"/>
          <w:bCs w:val="0"/>
          <w:color w:val="000000"/>
          <w:sz w:val="28"/>
          <w:szCs w:val="28"/>
        </w:rPr>
      </w:pPr>
    </w:p>
    <w:p w14:paraId="37F274BF" w14:textId="77777777" w:rsidR="00485865" w:rsidRPr="007C4EA5" w:rsidRDefault="00485865" w:rsidP="004D2850">
      <w:pPr>
        <w:pStyle w:val="21"/>
        <w:keepNext/>
        <w:keepLines/>
        <w:shd w:val="clear" w:color="auto" w:fill="auto"/>
        <w:tabs>
          <w:tab w:val="left" w:leader="underscore" w:pos="9897"/>
        </w:tabs>
        <w:spacing w:line="276" w:lineRule="auto"/>
        <w:ind w:firstLine="360"/>
        <w:contextualSpacing/>
        <w:mirrorIndents/>
        <w:rPr>
          <w:rStyle w:val="22"/>
          <w:b w:val="0"/>
          <w:bCs w:val="0"/>
          <w:color w:val="000000"/>
          <w:sz w:val="28"/>
          <w:szCs w:val="28"/>
        </w:rPr>
      </w:pPr>
    </w:p>
    <w:p w14:paraId="6B758F23" w14:textId="77777777" w:rsidR="00485865" w:rsidRPr="007C4EA5" w:rsidRDefault="00485865" w:rsidP="004D2850">
      <w:pPr>
        <w:pStyle w:val="21"/>
        <w:keepNext/>
        <w:keepLines/>
        <w:shd w:val="clear" w:color="auto" w:fill="auto"/>
        <w:tabs>
          <w:tab w:val="left" w:leader="underscore" w:pos="9897"/>
        </w:tabs>
        <w:spacing w:line="276" w:lineRule="auto"/>
        <w:ind w:firstLine="360"/>
        <w:contextualSpacing/>
        <w:mirrorIndents/>
        <w:jc w:val="left"/>
        <w:rPr>
          <w:rStyle w:val="22"/>
          <w:b w:val="0"/>
          <w:bCs w:val="0"/>
          <w:color w:val="000000"/>
          <w:sz w:val="28"/>
          <w:szCs w:val="28"/>
        </w:rPr>
      </w:pPr>
    </w:p>
    <w:p w14:paraId="1801240F" w14:textId="77777777" w:rsidR="00485865" w:rsidRPr="007C4EA5" w:rsidRDefault="00485865" w:rsidP="004D2850">
      <w:pPr>
        <w:pStyle w:val="21"/>
        <w:keepNext/>
        <w:keepLines/>
        <w:shd w:val="clear" w:color="auto" w:fill="auto"/>
        <w:tabs>
          <w:tab w:val="left" w:leader="underscore" w:pos="9897"/>
        </w:tabs>
        <w:spacing w:line="276" w:lineRule="auto"/>
        <w:ind w:left="7230"/>
        <w:contextualSpacing/>
        <w:mirrorIndents/>
        <w:jc w:val="left"/>
        <w:rPr>
          <w:rStyle w:val="22"/>
          <w:b w:val="0"/>
          <w:bCs w:val="0"/>
          <w:color w:val="000000"/>
          <w:sz w:val="28"/>
          <w:szCs w:val="28"/>
        </w:rPr>
      </w:pPr>
    </w:p>
    <w:p w14:paraId="7ED10E1D" w14:textId="77777777" w:rsidR="00485865" w:rsidRPr="007C4EA5" w:rsidRDefault="00485865" w:rsidP="004D2850">
      <w:pPr>
        <w:pStyle w:val="101"/>
        <w:keepNext/>
        <w:keepLines/>
        <w:shd w:val="clear" w:color="auto" w:fill="auto"/>
        <w:spacing w:line="276" w:lineRule="auto"/>
        <w:contextualSpacing/>
        <w:mirrorIndents/>
        <w:jc w:val="left"/>
        <w:rPr>
          <w:rStyle w:val="100"/>
          <w:b/>
          <w:bCs/>
          <w:color w:val="000000"/>
          <w:sz w:val="28"/>
          <w:szCs w:val="28"/>
        </w:rPr>
      </w:pPr>
    </w:p>
    <w:p w14:paraId="3517775B" w14:textId="77777777" w:rsidR="00485865" w:rsidRPr="007C4EA5" w:rsidRDefault="00485865" w:rsidP="004D2850">
      <w:pPr>
        <w:pStyle w:val="101"/>
        <w:keepNext/>
        <w:keepLines/>
        <w:shd w:val="clear" w:color="auto" w:fill="auto"/>
        <w:spacing w:line="276" w:lineRule="auto"/>
        <w:contextualSpacing/>
        <w:mirrorIndents/>
        <w:jc w:val="left"/>
        <w:rPr>
          <w:rStyle w:val="100"/>
          <w:b/>
          <w:bCs/>
          <w:color w:val="000000"/>
          <w:sz w:val="28"/>
          <w:szCs w:val="28"/>
        </w:rPr>
      </w:pPr>
    </w:p>
    <w:p w14:paraId="604AAB9C" w14:textId="77777777" w:rsidR="00485865" w:rsidRPr="007C4EA5" w:rsidRDefault="00485865" w:rsidP="004D2850">
      <w:pPr>
        <w:pStyle w:val="101"/>
        <w:keepNext/>
        <w:keepLines/>
        <w:shd w:val="clear" w:color="auto" w:fill="auto"/>
        <w:spacing w:line="276" w:lineRule="auto"/>
        <w:contextualSpacing/>
        <w:mirrorIndents/>
        <w:jc w:val="left"/>
        <w:rPr>
          <w:rStyle w:val="100"/>
          <w:b/>
          <w:bCs/>
          <w:color w:val="000000"/>
          <w:sz w:val="28"/>
          <w:szCs w:val="28"/>
        </w:rPr>
      </w:pPr>
    </w:p>
    <w:p w14:paraId="2BA65970" w14:textId="77777777" w:rsidR="00485865" w:rsidRPr="007C4EA5" w:rsidRDefault="00485865" w:rsidP="004D2850">
      <w:pPr>
        <w:pStyle w:val="101"/>
        <w:keepNext/>
        <w:keepLines/>
        <w:shd w:val="clear" w:color="auto" w:fill="auto"/>
        <w:spacing w:line="276" w:lineRule="auto"/>
        <w:contextualSpacing/>
        <w:mirrorIndents/>
        <w:jc w:val="left"/>
        <w:rPr>
          <w:rStyle w:val="100"/>
          <w:b/>
          <w:bCs/>
          <w:color w:val="000000"/>
          <w:sz w:val="28"/>
          <w:szCs w:val="28"/>
        </w:rPr>
      </w:pPr>
    </w:p>
    <w:p w14:paraId="27C1E865"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54FD21D6"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0E0802F6"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64664047"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41BCC460"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01C675E3"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35A5453B"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205DB205"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45831C2B"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51DC79DB" w14:textId="77777777" w:rsidR="00485865" w:rsidRPr="007C4EA5" w:rsidRDefault="00485865" w:rsidP="004D2850">
      <w:pPr>
        <w:pStyle w:val="101"/>
        <w:keepNext/>
        <w:keepLines/>
        <w:shd w:val="clear" w:color="auto" w:fill="auto"/>
        <w:spacing w:line="276" w:lineRule="auto"/>
        <w:contextualSpacing/>
        <w:mirrorIndents/>
        <w:rPr>
          <w:rStyle w:val="100"/>
          <w:b/>
          <w:bCs/>
          <w:color w:val="000000"/>
          <w:sz w:val="28"/>
          <w:szCs w:val="28"/>
        </w:rPr>
      </w:pPr>
    </w:p>
    <w:p w14:paraId="65586178" w14:textId="77777777" w:rsidR="008552E5" w:rsidRPr="004D2850" w:rsidRDefault="008552E5" w:rsidP="004D2850">
      <w:pPr>
        <w:pStyle w:val="101"/>
        <w:keepNext/>
        <w:keepLines/>
        <w:shd w:val="clear" w:color="auto" w:fill="auto"/>
        <w:spacing w:line="276" w:lineRule="auto"/>
        <w:contextualSpacing/>
        <w:mirrorIndents/>
        <w:rPr>
          <w:rStyle w:val="100"/>
          <w:b/>
          <w:bCs/>
          <w:color w:val="000000"/>
          <w:sz w:val="28"/>
          <w:szCs w:val="28"/>
          <w:lang w:val="ru-RU"/>
        </w:rPr>
      </w:pPr>
    </w:p>
    <w:p w14:paraId="6CE67A06" w14:textId="77777777" w:rsidR="008552E5" w:rsidRPr="004D2850" w:rsidRDefault="008552E5" w:rsidP="004D2850">
      <w:pPr>
        <w:pStyle w:val="101"/>
        <w:keepNext/>
        <w:keepLines/>
        <w:shd w:val="clear" w:color="auto" w:fill="auto"/>
        <w:spacing w:line="276" w:lineRule="auto"/>
        <w:contextualSpacing/>
        <w:mirrorIndents/>
        <w:rPr>
          <w:rStyle w:val="100"/>
          <w:b/>
          <w:bCs/>
          <w:color w:val="000000"/>
          <w:sz w:val="28"/>
          <w:szCs w:val="28"/>
          <w:lang w:val="ru-RU"/>
        </w:rPr>
      </w:pPr>
    </w:p>
    <w:p w14:paraId="37F0F31B" w14:textId="77777777" w:rsidR="008552E5" w:rsidRPr="004D2850" w:rsidRDefault="008552E5" w:rsidP="004D2850">
      <w:pPr>
        <w:pStyle w:val="101"/>
        <w:keepNext/>
        <w:keepLines/>
        <w:shd w:val="clear" w:color="auto" w:fill="auto"/>
        <w:spacing w:line="276" w:lineRule="auto"/>
        <w:contextualSpacing/>
        <w:mirrorIndents/>
        <w:rPr>
          <w:rStyle w:val="100"/>
          <w:b/>
          <w:bCs/>
          <w:color w:val="000000"/>
          <w:sz w:val="28"/>
          <w:szCs w:val="28"/>
          <w:lang w:val="ru-RU"/>
        </w:rPr>
      </w:pPr>
    </w:p>
    <w:p w14:paraId="7AA7A7D0" w14:textId="77777777" w:rsidR="008552E5" w:rsidRPr="004D2850" w:rsidRDefault="008552E5" w:rsidP="004D2850">
      <w:pPr>
        <w:pStyle w:val="101"/>
        <w:keepNext/>
        <w:keepLines/>
        <w:shd w:val="clear" w:color="auto" w:fill="auto"/>
        <w:spacing w:line="276" w:lineRule="auto"/>
        <w:contextualSpacing/>
        <w:mirrorIndents/>
        <w:rPr>
          <w:rStyle w:val="100"/>
          <w:b/>
          <w:bCs/>
          <w:color w:val="000000"/>
          <w:sz w:val="28"/>
          <w:szCs w:val="28"/>
          <w:lang w:val="ru-RU"/>
        </w:rPr>
      </w:pPr>
    </w:p>
    <w:p w14:paraId="123BB767" w14:textId="1EA087CC" w:rsidR="00485865" w:rsidRPr="007C4EA5" w:rsidRDefault="00485865" w:rsidP="00B31EBF">
      <w:pPr>
        <w:pStyle w:val="101"/>
        <w:keepNext/>
        <w:keepLines/>
        <w:shd w:val="clear" w:color="auto" w:fill="auto"/>
        <w:spacing w:line="276" w:lineRule="auto"/>
        <w:contextualSpacing/>
        <w:mirrorIndents/>
        <w:rPr>
          <w:rStyle w:val="100"/>
          <w:b/>
          <w:bCs/>
          <w:color w:val="000000"/>
          <w:sz w:val="28"/>
          <w:szCs w:val="28"/>
        </w:rPr>
      </w:pPr>
      <w:r w:rsidRPr="007C4EA5">
        <w:rPr>
          <w:rStyle w:val="100"/>
          <w:b/>
          <w:color w:val="000000"/>
          <w:sz w:val="28"/>
          <w:szCs w:val="28"/>
        </w:rPr>
        <w:t>КИЇВ 20</w:t>
      </w:r>
      <w:r>
        <w:rPr>
          <w:rStyle w:val="100"/>
          <w:b/>
          <w:color w:val="000000"/>
          <w:sz w:val="28"/>
          <w:szCs w:val="28"/>
        </w:rPr>
        <w:t>26</w:t>
      </w:r>
    </w:p>
    <w:p w14:paraId="1D67A067" w14:textId="77777777" w:rsidR="009708A2" w:rsidRDefault="004D71DC" w:rsidP="004D2850">
      <w:pPr>
        <w:keepNext/>
        <w:keepLines/>
        <w:spacing w:line="276" w:lineRule="auto"/>
        <w:ind w:firstLine="709"/>
      </w:pPr>
      <w:r>
        <w:rPr>
          <w:b/>
          <w:bCs/>
          <w:caps/>
        </w:rPr>
        <w:lastRenderedPageBreak/>
        <w:t>1. ЗАГАЛЬНІ ПОЛОЖЕННЯ</w:t>
      </w:r>
    </w:p>
    <w:p w14:paraId="607BC63A" w14:textId="15D250EF" w:rsidR="000E4D08" w:rsidRDefault="004D71DC" w:rsidP="004D2850">
      <w:pPr>
        <w:keepNext/>
        <w:keepLines/>
        <w:spacing w:line="276" w:lineRule="auto"/>
        <w:ind w:firstLine="709"/>
        <w:jc w:val="both"/>
      </w:pPr>
      <w:r>
        <w:t>1.1. Це Положення визначає</w:t>
      </w:r>
      <w:r w:rsidR="005D7336">
        <w:t xml:space="preserve"> завдання,</w:t>
      </w:r>
      <w:r>
        <w:t xml:space="preserve"> </w:t>
      </w:r>
      <w:r w:rsidR="005D7336">
        <w:t xml:space="preserve">функції та </w:t>
      </w:r>
      <w:r w:rsidR="004F2760">
        <w:t>права</w:t>
      </w:r>
      <w:r w:rsidR="005D7336">
        <w:t xml:space="preserve"> </w:t>
      </w:r>
      <w:r w:rsidR="00485865">
        <w:t>в</w:t>
      </w:r>
      <w:r>
        <w:t>ідділу з питань запобігання та виявлення корупції</w:t>
      </w:r>
      <w:r w:rsidR="00485865">
        <w:t xml:space="preserve"> </w:t>
      </w:r>
      <w:r>
        <w:t xml:space="preserve">Національного технічного університету України «Київський політехнічний інститут імені Ігоря Сікорського» </w:t>
      </w:r>
      <w:r w:rsidR="002937FE">
        <w:t xml:space="preserve">                           </w:t>
      </w:r>
      <w:r w:rsidR="0077628E" w:rsidRPr="0077628E">
        <w:t>(далі – відділ)</w:t>
      </w:r>
      <w:r w:rsidR="0077628E">
        <w:t>.</w:t>
      </w:r>
    </w:p>
    <w:p w14:paraId="41682F87" w14:textId="38C1DA44" w:rsidR="00D47A20" w:rsidRDefault="00D47A20" w:rsidP="004D2850">
      <w:pPr>
        <w:keepNext/>
        <w:keepLines/>
        <w:spacing w:line="276" w:lineRule="auto"/>
        <w:ind w:firstLine="709"/>
        <w:jc w:val="both"/>
      </w:pPr>
      <w:r>
        <w:t xml:space="preserve">1.2. У цьому Положенні терміни вживаються у значенні, наведеному в Законі України «Про запобігання корупції» (далі – Закон). </w:t>
      </w:r>
    </w:p>
    <w:p w14:paraId="04237648" w14:textId="5840E247" w:rsidR="00F111CB" w:rsidRDefault="000E4D08" w:rsidP="004D2850">
      <w:pPr>
        <w:keepNext/>
        <w:keepLines/>
        <w:spacing w:line="276" w:lineRule="auto"/>
        <w:ind w:firstLine="709"/>
        <w:jc w:val="both"/>
      </w:pPr>
      <w:r>
        <w:t>1.</w:t>
      </w:r>
      <w:r w:rsidR="00554FF0">
        <w:t>3</w:t>
      </w:r>
      <w:r>
        <w:t>.</w:t>
      </w:r>
      <w:r w:rsidR="00554FF0">
        <w:t> </w:t>
      </w:r>
      <w:r w:rsidRPr="000E4D08">
        <w:t>Відділ є уповноваженим підрозділом з питань запобігання та виявлення корупції</w:t>
      </w:r>
      <w:r w:rsidR="00C56021">
        <w:t xml:space="preserve">, який утворено </w:t>
      </w:r>
      <w:r w:rsidR="00C56021" w:rsidRPr="00C56021">
        <w:t xml:space="preserve">з метою організації та здійснення заходів із запобігання та виявлення корупції </w:t>
      </w:r>
      <w:r w:rsidR="00C56021">
        <w:t>в КПІ ім. Ігоря Сікорського</w:t>
      </w:r>
      <w:r w:rsidRPr="000E4D08">
        <w:t xml:space="preserve"> відповідно до статті 13</w:t>
      </w:r>
      <w:r w:rsidRPr="004D2850">
        <w:rPr>
          <w:vertAlign w:val="superscript"/>
        </w:rPr>
        <w:t>1</w:t>
      </w:r>
      <w:r w:rsidRPr="000E4D08">
        <w:t xml:space="preserve"> Закону</w:t>
      </w:r>
      <w:r w:rsidR="00C56021">
        <w:t>.</w:t>
      </w:r>
    </w:p>
    <w:p w14:paraId="38B61E11" w14:textId="0F364403" w:rsidR="00C56021" w:rsidRDefault="00C56021" w:rsidP="004D2850">
      <w:pPr>
        <w:keepNext/>
        <w:keepLines/>
        <w:spacing w:line="276" w:lineRule="auto"/>
        <w:ind w:firstLine="709"/>
        <w:jc w:val="both"/>
      </w:pPr>
      <w:r>
        <w:t>1.</w:t>
      </w:r>
      <w:r w:rsidR="00554FF0">
        <w:t>4</w:t>
      </w:r>
      <w:r>
        <w:t xml:space="preserve">. Ректор КПІ ім. Ігоря Сікорського забезпечує гарантії незалежності відділу від впливу чи втручання у його роботу. </w:t>
      </w:r>
    </w:p>
    <w:p w14:paraId="6FC432E0" w14:textId="531D6C00" w:rsidR="00C56021" w:rsidRDefault="00C56021" w:rsidP="004D2850">
      <w:pPr>
        <w:keepNext/>
        <w:keepLines/>
        <w:spacing w:line="276" w:lineRule="auto"/>
        <w:ind w:firstLine="709"/>
        <w:jc w:val="both"/>
      </w:pPr>
      <w:r>
        <w:t>1.</w:t>
      </w:r>
      <w:r w:rsidR="00554FF0">
        <w:t>5</w:t>
      </w:r>
      <w:r>
        <w:t xml:space="preserve">. Відділ забезпечується окремим службовим приміщенням, матеріально-технічними засобами, необхідними для виконання покладених на нього завдань. </w:t>
      </w:r>
    </w:p>
    <w:p w14:paraId="5B21B568" w14:textId="47085CFF" w:rsidR="0008454E" w:rsidRDefault="0008454E" w:rsidP="004D2850">
      <w:pPr>
        <w:keepNext/>
        <w:keepLines/>
        <w:spacing w:line="276" w:lineRule="auto"/>
        <w:ind w:firstLine="709"/>
        <w:jc w:val="both"/>
      </w:pPr>
      <w:r>
        <w:t>1.</w:t>
      </w:r>
      <w:r w:rsidR="00554FF0">
        <w:t>6</w:t>
      </w:r>
      <w:r>
        <w:t>.</w:t>
      </w:r>
      <w:r>
        <w:rPr>
          <w:lang w:val="ru-RU"/>
        </w:rPr>
        <w:t> </w:t>
      </w:r>
      <w:r w:rsidRPr="0008454E">
        <w:t xml:space="preserve">Втручання у діяльність </w:t>
      </w:r>
      <w:r>
        <w:t xml:space="preserve">відділу </w:t>
      </w:r>
      <w:r w:rsidRPr="0008454E">
        <w:t xml:space="preserve">під час здійснення ним своїх повноважень, а також покладення на </w:t>
      </w:r>
      <w:r>
        <w:t xml:space="preserve">відділ </w:t>
      </w:r>
      <w:r w:rsidRPr="0008454E">
        <w:t>обов</w:t>
      </w:r>
      <w:r>
        <w:t>’</w:t>
      </w:r>
      <w:r w:rsidRPr="0008454E">
        <w:t>язків, що не належать або виходять за межі його повноважень чи обмежують виконання покладених на нього завдань, забороняються.</w:t>
      </w:r>
    </w:p>
    <w:p w14:paraId="6FFD4EB8" w14:textId="76852B00" w:rsidR="009708A2" w:rsidRDefault="004D71DC" w:rsidP="004D2850">
      <w:pPr>
        <w:keepNext/>
        <w:keepLines/>
        <w:spacing w:line="276" w:lineRule="auto"/>
        <w:ind w:firstLine="709"/>
        <w:jc w:val="both"/>
      </w:pPr>
      <w:r>
        <w:t>1.</w:t>
      </w:r>
      <w:r w:rsidR="00554FF0">
        <w:rPr>
          <w:lang w:val="ru-RU"/>
        </w:rPr>
        <w:t>7</w:t>
      </w:r>
      <w:r>
        <w:t xml:space="preserve">. </w:t>
      </w:r>
      <w:r w:rsidR="000E4D08">
        <w:t>У своїй діяльності в</w:t>
      </w:r>
      <w:r>
        <w:t>ідділ керується</w:t>
      </w:r>
      <w:r w:rsidR="00F41A42">
        <w:t xml:space="preserve"> Конституцією </w:t>
      </w:r>
      <w:r w:rsidR="00F41A42" w:rsidRPr="00F41A42">
        <w:t xml:space="preserve">України, </w:t>
      </w:r>
      <w:r w:rsidR="005E1FC0">
        <w:t xml:space="preserve">законами України, </w:t>
      </w:r>
      <w:r w:rsidR="00F41A42" w:rsidRPr="00F41A42">
        <w:t xml:space="preserve">указами Президента України і постановами Верховної Ради України, актами Кабінету Міністрів України, іншими нормативно-правовими актами, у тому числі </w:t>
      </w:r>
      <w:r>
        <w:t>Типовим положенням про уповноважений підрозділ (уповноважену особу) з питань запобігання та виявлення корупції, затвердженим наказом Національного агентств</w:t>
      </w:r>
      <w:r>
        <w:t>а з питань запобігання корупції від 27.05.2021</w:t>
      </w:r>
      <w:r w:rsidR="00485865">
        <w:t xml:space="preserve"> </w:t>
      </w:r>
      <w:r>
        <w:t xml:space="preserve">№ 277/21 (далі </w:t>
      </w:r>
      <w:r w:rsidR="00485865" w:rsidRPr="007C4EA5">
        <w:rPr>
          <w:spacing w:val="-2"/>
        </w:rPr>
        <w:t>–</w:t>
      </w:r>
      <w:r>
        <w:t xml:space="preserve"> Типове положення),</w:t>
      </w:r>
      <w:r w:rsidR="00F41A42">
        <w:t xml:space="preserve"> </w:t>
      </w:r>
      <w:r>
        <w:t xml:space="preserve">Статутом </w:t>
      </w:r>
      <w:r w:rsidR="005E1FC0">
        <w:t xml:space="preserve">КПІ ім. Ігоря Сікорського, </w:t>
      </w:r>
      <w:r>
        <w:t>цим Положенням</w:t>
      </w:r>
      <w:r w:rsidR="004F2760">
        <w:t xml:space="preserve"> та іншою нормативною базою КПІ ім. Ігоря Сік</w:t>
      </w:r>
      <w:r w:rsidR="0008454E" w:rsidRPr="004D2850">
        <w:t>о</w:t>
      </w:r>
      <w:r w:rsidR="004F2760">
        <w:t xml:space="preserve">рського. </w:t>
      </w:r>
    </w:p>
    <w:p w14:paraId="5CA2E251" w14:textId="53D0E4EE" w:rsidR="009708A2" w:rsidRDefault="004D71DC" w:rsidP="004D2850">
      <w:pPr>
        <w:keepNext/>
        <w:keepLines/>
        <w:spacing w:line="276" w:lineRule="auto"/>
        <w:ind w:firstLine="709"/>
        <w:jc w:val="both"/>
      </w:pPr>
      <w:r>
        <w:t>1.</w:t>
      </w:r>
      <w:r w:rsidR="00554FF0" w:rsidRPr="004D2850">
        <w:t>8</w:t>
      </w:r>
      <w:r>
        <w:t xml:space="preserve">. Рішення про створення, реорганізацію, ліквідацію </w:t>
      </w:r>
      <w:r w:rsidR="00654A42">
        <w:t>в</w:t>
      </w:r>
      <w:r>
        <w:t xml:space="preserve">ідділу приймається Вченою радою </w:t>
      </w:r>
      <w:r w:rsidR="005B1014" w:rsidRPr="005B1014">
        <w:t xml:space="preserve">КПІ ім. Ігоря Сікорського </w:t>
      </w:r>
      <w:r>
        <w:t>і вводиться в дію наказом ректора</w:t>
      </w:r>
      <w:r w:rsidR="00C7296B" w:rsidRPr="00C7296B">
        <w:t xml:space="preserve"> КПІ ім. Ігоря Сікорського</w:t>
      </w:r>
      <w:r>
        <w:t xml:space="preserve"> в порядку та на умовах, передбачених чинним законодавством та Статутом </w:t>
      </w:r>
      <w:r w:rsidR="005B1014" w:rsidRPr="005B1014">
        <w:t>КПІ ім. Ігоря Сікорського</w:t>
      </w:r>
      <w:r w:rsidR="005B1014">
        <w:t>.</w:t>
      </w:r>
    </w:p>
    <w:p w14:paraId="03D8155C" w14:textId="444751D8" w:rsidR="000C3185" w:rsidRDefault="004D71DC" w:rsidP="004D2850">
      <w:pPr>
        <w:keepNext/>
        <w:keepLines/>
        <w:spacing w:line="276" w:lineRule="auto"/>
        <w:ind w:firstLine="709"/>
        <w:jc w:val="both"/>
      </w:pPr>
      <w:r>
        <w:t>1.</w:t>
      </w:r>
      <w:r w:rsidR="00554FF0">
        <w:rPr>
          <w:lang w:val="ru-RU"/>
        </w:rPr>
        <w:t>9</w:t>
      </w:r>
      <w:r>
        <w:t>.</w:t>
      </w:r>
      <w:r w:rsidR="0008454E">
        <w:rPr>
          <w:lang w:val="ru-RU"/>
        </w:rPr>
        <w:t> </w:t>
      </w:r>
      <w:r>
        <w:t xml:space="preserve">Зміни </w:t>
      </w:r>
      <w:r w:rsidR="0008454E">
        <w:rPr>
          <w:lang w:val="ru-RU"/>
        </w:rPr>
        <w:t>й</w:t>
      </w:r>
      <w:r>
        <w:t xml:space="preserve"> доповнення до цього Положення затверджуються наказом ректора</w:t>
      </w:r>
      <w:r w:rsidR="005B1014">
        <w:t xml:space="preserve"> </w:t>
      </w:r>
      <w:r w:rsidR="00C7296B" w:rsidRPr="00C7296B">
        <w:t xml:space="preserve">КПІ ім. Ігоря Сікорського </w:t>
      </w:r>
      <w:r w:rsidR="005B1014">
        <w:t>в установленому порядку.</w:t>
      </w:r>
    </w:p>
    <w:p w14:paraId="10E05A3A" w14:textId="77777777" w:rsidR="0091317B" w:rsidRPr="000C3185" w:rsidRDefault="0091317B" w:rsidP="004D2850">
      <w:pPr>
        <w:keepNext/>
        <w:keepLines/>
        <w:spacing w:line="276" w:lineRule="auto"/>
        <w:ind w:firstLine="567"/>
        <w:jc w:val="both"/>
      </w:pPr>
    </w:p>
    <w:p w14:paraId="225D38D6" w14:textId="4D6F614D" w:rsidR="003474D5" w:rsidRPr="007C4EA5" w:rsidRDefault="003474D5" w:rsidP="004D2850">
      <w:pPr>
        <w:keepNext/>
        <w:keepLines/>
        <w:spacing w:line="276" w:lineRule="auto"/>
        <w:ind w:firstLine="709"/>
        <w:jc w:val="both"/>
        <w:rPr>
          <w:bCs/>
        </w:rPr>
      </w:pPr>
      <w:r w:rsidRPr="007C4EA5">
        <w:rPr>
          <w:b/>
        </w:rPr>
        <w:t>2.</w:t>
      </w:r>
      <w:r w:rsidRPr="007C4EA5">
        <w:rPr>
          <w:bCs/>
        </w:rPr>
        <w:t xml:space="preserve"> </w:t>
      </w:r>
      <w:r w:rsidRPr="007C4EA5">
        <w:rPr>
          <w:b/>
          <w:bCs/>
          <w:lang w:eastAsia="en-US"/>
        </w:rPr>
        <w:t>ОСНОВНІ ЗАВДАННЯ ВІДДІЛУ</w:t>
      </w:r>
    </w:p>
    <w:p w14:paraId="78AA456C" w14:textId="5FD8B971" w:rsidR="003474D5" w:rsidRDefault="004D71DC" w:rsidP="004D2850">
      <w:pPr>
        <w:keepNext/>
        <w:keepLines/>
        <w:spacing w:line="276" w:lineRule="auto"/>
        <w:ind w:firstLine="709"/>
        <w:jc w:val="both"/>
      </w:pPr>
      <w:r w:rsidRPr="004433C5">
        <w:t xml:space="preserve">2.1. </w:t>
      </w:r>
      <w:r w:rsidR="00E95027" w:rsidRPr="004433C5">
        <w:t>Р</w:t>
      </w:r>
      <w:r w:rsidRPr="004433C5">
        <w:t>озроблення, організація та контроль за проведенням заходів щодо запобігання корупцій</w:t>
      </w:r>
      <w:r w:rsidRPr="004433C5">
        <w:t>ним правопорушенням та правопорушенням, пов</w:t>
      </w:r>
      <w:r w:rsidR="005B1014">
        <w:t>’</w:t>
      </w:r>
      <w:r w:rsidRPr="004433C5">
        <w:t>язаним з корупцією</w:t>
      </w:r>
      <w:r w:rsidR="005B1014">
        <w:t>.</w:t>
      </w:r>
    </w:p>
    <w:p w14:paraId="64F97D42" w14:textId="2D123B9A" w:rsidR="009708A2" w:rsidRDefault="004D71DC" w:rsidP="004D2850">
      <w:pPr>
        <w:keepNext/>
        <w:keepLines/>
        <w:spacing w:line="276" w:lineRule="auto"/>
        <w:ind w:firstLine="709"/>
        <w:jc w:val="both"/>
      </w:pPr>
      <w:r>
        <w:t>2.</w:t>
      </w:r>
      <w:r w:rsidR="00E95027">
        <w:t>2</w:t>
      </w:r>
      <w:r>
        <w:t xml:space="preserve">. </w:t>
      </w:r>
      <w:r w:rsidR="00E95027">
        <w:t>О</w:t>
      </w:r>
      <w:r>
        <w:t>рганізація роботи з оцінки корупційних ризиків у діяльності</w:t>
      </w:r>
      <w:r w:rsidR="005B1014" w:rsidRPr="005B1014">
        <w:t xml:space="preserve"> </w:t>
      </w:r>
      <w:r w:rsidR="005B1014">
        <w:t xml:space="preserve">КПІ </w:t>
      </w:r>
      <w:r w:rsidR="002937FE">
        <w:t xml:space="preserve">               </w:t>
      </w:r>
      <w:r w:rsidR="005B1014">
        <w:t>ім. Ігоря Сікорського</w:t>
      </w:r>
      <w:r>
        <w:t xml:space="preserve">, підготовки заходів щодо їх усунення, внесення ректору </w:t>
      </w:r>
      <w:r w:rsidR="00C7296B" w:rsidRPr="00C7296B">
        <w:t xml:space="preserve">КПІ ім. Ігоря Сікорського </w:t>
      </w:r>
      <w:r>
        <w:t>відп</w:t>
      </w:r>
      <w:r>
        <w:t>овідних пропозицій</w:t>
      </w:r>
      <w:r w:rsidR="005B1014">
        <w:t>.</w:t>
      </w:r>
    </w:p>
    <w:p w14:paraId="52472744" w14:textId="2593D2C0" w:rsidR="009708A2" w:rsidRDefault="004D71DC" w:rsidP="004D2850">
      <w:pPr>
        <w:keepNext/>
        <w:keepLines/>
        <w:spacing w:line="276" w:lineRule="auto"/>
        <w:ind w:firstLine="709"/>
        <w:jc w:val="both"/>
      </w:pPr>
      <w:r>
        <w:lastRenderedPageBreak/>
        <w:t>2.</w:t>
      </w:r>
      <w:r w:rsidR="00E95027">
        <w:t>3</w:t>
      </w:r>
      <w:r w:rsidR="00554FF0">
        <w:t>. </w:t>
      </w:r>
      <w:r w:rsidR="00E95027">
        <w:t>Н</w:t>
      </w:r>
      <w:r>
        <w:t>адання методичної та консультаційної допомоги з питань додержання законодавства щодо запобігання корупції</w:t>
      </w:r>
      <w:r w:rsidR="005B1014">
        <w:t>.</w:t>
      </w:r>
    </w:p>
    <w:p w14:paraId="40AC3323" w14:textId="77551EC4" w:rsidR="003474D5" w:rsidRDefault="004D71DC" w:rsidP="004D2850">
      <w:pPr>
        <w:keepNext/>
        <w:keepLines/>
        <w:spacing w:line="276" w:lineRule="auto"/>
        <w:ind w:firstLine="709"/>
        <w:jc w:val="both"/>
      </w:pPr>
      <w:r>
        <w:t>2.</w:t>
      </w:r>
      <w:r w:rsidR="00E95027">
        <w:t>4</w:t>
      </w:r>
      <w:r w:rsidR="005B1014">
        <w:t>. </w:t>
      </w:r>
      <w:r w:rsidR="00E95027">
        <w:t>З</w:t>
      </w:r>
      <w:r>
        <w:t xml:space="preserve">дійснення заходів </w:t>
      </w:r>
      <w:r w:rsidR="005B1014">
        <w:t>і</w:t>
      </w:r>
      <w:r>
        <w:t xml:space="preserve">з виявлення конфлікту інтересів, сприяння його врегулюванню, інформування ректора </w:t>
      </w:r>
      <w:r w:rsidR="00C7296B" w:rsidRPr="00C7296B">
        <w:t xml:space="preserve">КПІ ім. Ігоря Сікорського </w:t>
      </w:r>
      <w:r>
        <w:t xml:space="preserve">та Національного агентства з питань запобігання корупції (далі </w:t>
      </w:r>
      <w:r w:rsidR="003474D5" w:rsidRPr="007C4EA5">
        <w:rPr>
          <w:spacing w:val="-2"/>
        </w:rPr>
        <w:t>–</w:t>
      </w:r>
      <w:r>
        <w:t xml:space="preserve"> НАЗК) про виявлення конфлікту інтересів та заходи, вжиті для його врегулювання</w:t>
      </w:r>
      <w:r w:rsidR="005B1014">
        <w:t>.</w:t>
      </w:r>
    </w:p>
    <w:p w14:paraId="5EDB81ED" w14:textId="5BB0E0ED" w:rsidR="003474D5" w:rsidRDefault="004D71DC" w:rsidP="004D2850">
      <w:pPr>
        <w:keepNext/>
        <w:keepLines/>
        <w:spacing w:line="276" w:lineRule="auto"/>
        <w:ind w:firstLine="709"/>
        <w:jc w:val="both"/>
      </w:pPr>
      <w:r>
        <w:t>2.</w:t>
      </w:r>
      <w:r w:rsidR="00E95027">
        <w:t>5</w:t>
      </w:r>
      <w:r w:rsidR="005B1014">
        <w:t>. </w:t>
      </w:r>
      <w:r w:rsidR="00E95027">
        <w:t>П</w:t>
      </w:r>
      <w:r>
        <w:t xml:space="preserve">еревірка факту подання </w:t>
      </w:r>
      <w:r w:rsidR="003B1E5B" w:rsidRPr="003B1E5B">
        <w:t xml:space="preserve">декларацій </w:t>
      </w:r>
      <w:r>
        <w:t>суб</w:t>
      </w:r>
      <w:r w:rsidR="00F1469B">
        <w:t>’</w:t>
      </w:r>
      <w:r>
        <w:t>єктами декларування та повідомлення НАЗК про випадки неподання чи несвоєчасного подання таких декларацій у визначеному відповідно до Закону порядку</w:t>
      </w:r>
      <w:r w:rsidR="003474D5">
        <w:t>, з одночасним інформування</w:t>
      </w:r>
      <w:r w:rsidR="00E35BE9">
        <w:t>м</w:t>
      </w:r>
      <w:r w:rsidR="003474D5">
        <w:t xml:space="preserve"> ректора</w:t>
      </w:r>
      <w:r w:rsidR="00C7296B" w:rsidRPr="00C7296B">
        <w:t xml:space="preserve"> КПІ ім. Ігоря Сікорського</w:t>
      </w:r>
      <w:r w:rsidR="00F1469B">
        <w:t>.</w:t>
      </w:r>
    </w:p>
    <w:p w14:paraId="263C5D02" w14:textId="7D3E50CF" w:rsidR="0072279D" w:rsidRDefault="0072279D" w:rsidP="004D2850">
      <w:pPr>
        <w:keepNext/>
        <w:keepLines/>
        <w:spacing w:line="276" w:lineRule="auto"/>
        <w:ind w:firstLine="709"/>
        <w:jc w:val="both"/>
      </w:pPr>
      <w:r>
        <w:t>2.6.</w:t>
      </w:r>
      <w:r w:rsidR="00554FF0">
        <w:t> </w:t>
      </w:r>
      <w:r>
        <w:t>Здійснення контролю за дотриманням антикорупційного законодавства в діяльності КПІ ім. Ігоря Сікорського.</w:t>
      </w:r>
    </w:p>
    <w:p w14:paraId="558EEE24" w14:textId="20B92986" w:rsidR="00554FF0" w:rsidRDefault="004D71DC" w:rsidP="004D2850">
      <w:pPr>
        <w:keepNext/>
        <w:keepLines/>
        <w:spacing w:line="276" w:lineRule="auto"/>
        <w:ind w:firstLine="709"/>
        <w:jc w:val="both"/>
      </w:pPr>
      <w:r>
        <w:t>2.</w:t>
      </w:r>
      <w:r w:rsidR="00C7296B">
        <w:t>7</w:t>
      </w:r>
      <w:r w:rsidR="00F1469B">
        <w:t>. </w:t>
      </w:r>
      <w:r w:rsidR="00E95027">
        <w:t>Р</w:t>
      </w:r>
      <w:r>
        <w:t>озгляд повідомлень про порушення вимог Закону</w:t>
      </w:r>
      <w:r w:rsidR="0072279D">
        <w:t>.</w:t>
      </w:r>
      <w:r>
        <w:t xml:space="preserve"> </w:t>
      </w:r>
    </w:p>
    <w:p w14:paraId="764D19C7" w14:textId="5E309F85" w:rsidR="00915129" w:rsidRDefault="00E95027" w:rsidP="004D2850">
      <w:pPr>
        <w:keepNext/>
        <w:keepLines/>
        <w:spacing w:line="276" w:lineRule="auto"/>
        <w:ind w:firstLine="709"/>
        <w:jc w:val="both"/>
      </w:pPr>
      <w:r>
        <w:t>2.</w:t>
      </w:r>
      <w:r w:rsidR="00C7296B">
        <w:t>8</w:t>
      </w:r>
      <w:r w:rsidR="0072279D">
        <w:t>. </w:t>
      </w:r>
      <w:r>
        <w:t>Здійсн</w:t>
      </w:r>
      <w:r w:rsidR="004433C5">
        <w:t>ення</w:t>
      </w:r>
      <w:r w:rsidR="0072279D">
        <w:t xml:space="preserve"> повноважень у сфері захисту</w:t>
      </w:r>
      <w:r>
        <w:t xml:space="preserve"> викривач</w:t>
      </w:r>
      <w:r w:rsidR="0072279D">
        <w:t xml:space="preserve">ів відповідно до </w:t>
      </w:r>
      <w:r>
        <w:t>Закон</w:t>
      </w:r>
      <w:r w:rsidR="0072279D">
        <w:t>у</w:t>
      </w:r>
      <w:r w:rsidR="008D2C80">
        <w:t xml:space="preserve">. </w:t>
      </w:r>
    </w:p>
    <w:p w14:paraId="161FAC2D" w14:textId="0A64A42F" w:rsidR="00554FF0" w:rsidRDefault="0072279D" w:rsidP="004D2850">
      <w:pPr>
        <w:keepNext/>
        <w:keepLines/>
        <w:tabs>
          <w:tab w:val="left" w:pos="567"/>
        </w:tabs>
        <w:spacing w:line="276" w:lineRule="auto"/>
        <w:ind w:firstLine="709"/>
        <w:jc w:val="both"/>
      </w:pPr>
      <w:r>
        <w:t>2.</w:t>
      </w:r>
      <w:r w:rsidR="00C7296B">
        <w:t>9</w:t>
      </w:r>
      <w:r>
        <w:t>. І</w:t>
      </w:r>
      <w:r w:rsidRPr="0072279D">
        <w:t>нформування ректора</w:t>
      </w:r>
      <w:r w:rsidR="00C7296B" w:rsidRPr="00C7296B">
        <w:t xml:space="preserve"> КПІ ім. Ігоря Сікорського</w:t>
      </w:r>
      <w:r w:rsidRPr="0072279D">
        <w:t xml:space="preserve">, НАЗК або інших спеціально уповноважених суб’єктів у сфері протидії корупції </w:t>
      </w:r>
      <w:r w:rsidR="00BF0783" w:rsidRPr="00BF0783">
        <w:t>у випадках, передбачених законодавством</w:t>
      </w:r>
      <w:r w:rsidR="00BF0783">
        <w:t xml:space="preserve">, </w:t>
      </w:r>
      <w:r w:rsidRPr="0072279D">
        <w:t>про факти порушення законодавства у сфері запобігання і протидії корупції</w:t>
      </w:r>
      <w:r w:rsidR="00BF0783">
        <w:t>.</w:t>
      </w:r>
    </w:p>
    <w:p w14:paraId="4A0B3BE8" w14:textId="053D73DE" w:rsidR="00915129" w:rsidRDefault="00915129" w:rsidP="004D2850">
      <w:pPr>
        <w:keepNext/>
        <w:keepLines/>
        <w:tabs>
          <w:tab w:val="left" w:pos="567"/>
        </w:tabs>
        <w:spacing w:line="276" w:lineRule="auto"/>
        <w:ind w:firstLine="709"/>
        <w:jc w:val="both"/>
      </w:pPr>
      <w:r>
        <w:t>2.</w:t>
      </w:r>
      <w:r w:rsidR="00C7296B">
        <w:t>10</w:t>
      </w:r>
      <w:r>
        <w:t xml:space="preserve">. </w:t>
      </w:r>
      <w:r w:rsidR="0072279D">
        <w:t>Фо</w:t>
      </w:r>
      <w:r w:rsidRPr="00915129">
        <w:t xml:space="preserve">рмування корпоративної культури (етичної поведінки) в </w:t>
      </w:r>
      <w:r w:rsidR="008D2C80">
        <w:t>КПІ ім. Ігоря Сікорського</w:t>
      </w:r>
      <w:r w:rsidR="008D2C80" w:rsidRPr="00915129" w:rsidDel="008D2C80">
        <w:t xml:space="preserve"> </w:t>
      </w:r>
      <w:r w:rsidRPr="00915129">
        <w:t>та контроль за її дотриманням.</w:t>
      </w:r>
      <w:r>
        <w:t xml:space="preserve"> </w:t>
      </w:r>
    </w:p>
    <w:p w14:paraId="230645DA" w14:textId="77777777" w:rsidR="008D2C80" w:rsidRDefault="008D2C80" w:rsidP="004D2850">
      <w:pPr>
        <w:keepNext/>
        <w:keepLines/>
        <w:spacing w:line="276" w:lineRule="auto"/>
        <w:ind w:firstLine="567"/>
        <w:rPr>
          <w:b/>
          <w:bCs/>
          <w:caps/>
        </w:rPr>
      </w:pPr>
    </w:p>
    <w:p w14:paraId="1563C887" w14:textId="5E92063D" w:rsidR="009708A2" w:rsidRDefault="004D71DC" w:rsidP="004D2850">
      <w:pPr>
        <w:keepNext/>
        <w:keepLines/>
        <w:spacing w:line="276" w:lineRule="auto"/>
        <w:ind w:firstLine="709"/>
        <w:rPr>
          <w:b/>
          <w:bCs/>
          <w:caps/>
        </w:rPr>
      </w:pPr>
      <w:r>
        <w:rPr>
          <w:b/>
          <w:bCs/>
          <w:caps/>
        </w:rPr>
        <w:t>3. ФУНКЦІЇ ВІДДІЛУ</w:t>
      </w:r>
    </w:p>
    <w:p w14:paraId="24340039" w14:textId="10EC98B8" w:rsidR="009360BC" w:rsidRPr="009360BC" w:rsidRDefault="009360BC" w:rsidP="004D2850">
      <w:pPr>
        <w:keepNext/>
        <w:keepLines/>
        <w:spacing w:line="276" w:lineRule="auto"/>
        <w:ind w:firstLine="709"/>
      </w:pPr>
      <w:r>
        <w:t>В</w:t>
      </w:r>
      <w:r w:rsidRPr="009360BC">
        <w:t>ідділ відповідно до покладених завдань:</w:t>
      </w:r>
    </w:p>
    <w:p w14:paraId="6F8DF57F" w14:textId="221A1063" w:rsidR="006C22D0" w:rsidRDefault="006C22D0" w:rsidP="004D2850">
      <w:pPr>
        <w:keepNext/>
        <w:keepLines/>
        <w:spacing w:line="276" w:lineRule="auto"/>
        <w:ind w:firstLine="709"/>
        <w:jc w:val="both"/>
      </w:pPr>
      <w:r>
        <w:t>3.1</w:t>
      </w:r>
      <w:r w:rsidR="009360BC">
        <w:t>.</w:t>
      </w:r>
      <w:r w:rsidR="009360BC">
        <w:rPr>
          <w:lang w:val="en-US"/>
        </w:rPr>
        <w:t> </w:t>
      </w:r>
      <w:r>
        <w:t>Р</w:t>
      </w:r>
      <w:r w:rsidRPr="00212A64">
        <w:t>озробл</w:t>
      </w:r>
      <w:r w:rsidR="007D17DD">
        <w:t>яє</w:t>
      </w:r>
      <w:r w:rsidRPr="00212A64">
        <w:t xml:space="preserve"> проєкт</w:t>
      </w:r>
      <w:r w:rsidR="007D17DD">
        <w:t xml:space="preserve">и </w:t>
      </w:r>
      <w:r w:rsidR="00BF0783">
        <w:t xml:space="preserve">актів </w:t>
      </w:r>
      <w:r w:rsidRPr="00212A64">
        <w:t>з питань запобігання та виявлення корупції</w:t>
      </w:r>
      <w:r w:rsidR="007D17DD">
        <w:t xml:space="preserve"> в КПІ ім. Ігоря Сікорського</w:t>
      </w:r>
      <w:r w:rsidRPr="00724762">
        <w:t xml:space="preserve"> з метою забезпечення їх відповідності вимогам чинного законодавства України</w:t>
      </w:r>
      <w:r w:rsidR="007D17DD" w:rsidRPr="007D17DD">
        <w:t xml:space="preserve"> </w:t>
      </w:r>
      <w:r w:rsidR="007D17DD">
        <w:t xml:space="preserve">та з урахуванням </w:t>
      </w:r>
      <w:r w:rsidR="007D17DD" w:rsidRPr="007D17DD">
        <w:t xml:space="preserve">змін у </w:t>
      </w:r>
      <w:r w:rsidR="007D17DD">
        <w:t xml:space="preserve">чинному законодавстві України </w:t>
      </w:r>
      <w:r w:rsidR="007D17DD" w:rsidRPr="007D17DD">
        <w:t xml:space="preserve">у відповідній </w:t>
      </w:r>
      <w:r w:rsidR="007D17DD">
        <w:t>галузі.</w:t>
      </w:r>
    </w:p>
    <w:p w14:paraId="79A25175" w14:textId="41C7A5E6" w:rsidR="00BF0783" w:rsidRDefault="00BF0783" w:rsidP="004D2850">
      <w:pPr>
        <w:keepNext/>
        <w:keepLines/>
        <w:spacing w:line="276" w:lineRule="auto"/>
        <w:ind w:firstLine="709"/>
        <w:jc w:val="both"/>
      </w:pPr>
      <w:r>
        <w:t xml:space="preserve">3.2. Надає працівникам і структурним підрозділам КПІ ім. Ігоря Сікорського методичну та консультаційну допомогу з питань додержання законодавства щодо запобігання корупції. </w:t>
      </w:r>
    </w:p>
    <w:p w14:paraId="4E7B06AF" w14:textId="660ED771" w:rsidR="00723765" w:rsidRPr="004D2850" w:rsidRDefault="004D71DC" w:rsidP="004D2850">
      <w:pPr>
        <w:keepNext/>
        <w:keepLines/>
        <w:spacing w:line="276" w:lineRule="auto"/>
        <w:ind w:firstLine="709"/>
        <w:jc w:val="both"/>
      </w:pPr>
      <w:r>
        <w:t>3.</w:t>
      </w:r>
      <w:r w:rsidR="00723765">
        <w:t>3</w:t>
      </w:r>
      <w:r w:rsidR="004433C5">
        <w:t>.</w:t>
      </w:r>
      <w:r>
        <w:t xml:space="preserve"> </w:t>
      </w:r>
      <w:r w:rsidR="00215C52">
        <w:t>З</w:t>
      </w:r>
      <w:r w:rsidR="007D17DD">
        <w:t>дійснює</w:t>
      </w:r>
      <w:r>
        <w:t xml:space="preserve"> контрол</w:t>
      </w:r>
      <w:r w:rsidR="007D17DD">
        <w:t>ь</w:t>
      </w:r>
      <w:r>
        <w:t xml:space="preserve"> за дотриманням антикорупційного законодавства в </w:t>
      </w:r>
      <w:r w:rsidR="009360BC">
        <w:t>КПІ ім. Ігоря Сікорського</w:t>
      </w:r>
      <w:r w:rsidR="009360BC" w:rsidRPr="004D2850">
        <w:t>.</w:t>
      </w:r>
    </w:p>
    <w:p w14:paraId="5B108AEA" w14:textId="4BD48E90" w:rsidR="0038481E" w:rsidRPr="004D2850" w:rsidRDefault="0038481E" w:rsidP="004D2850">
      <w:pPr>
        <w:keepNext/>
        <w:keepLines/>
        <w:spacing w:line="276" w:lineRule="auto"/>
        <w:ind w:firstLine="709"/>
        <w:jc w:val="both"/>
      </w:pPr>
      <w:r w:rsidRPr="004D2850">
        <w:t>3.4. Взаємодіє з уповноваженими підрозділами (уповноваженими особами) інших відповідних органів, Національним агентством, іншими спеціально уповноваженими суб’єктами у сфері протидії корупції.</w:t>
      </w:r>
    </w:p>
    <w:p w14:paraId="6635EFCC" w14:textId="687F22DC" w:rsidR="00723765" w:rsidRDefault="006C22D0" w:rsidP="004D2850">
      <w:pPr>
        <w:keepNext/>
        <w:keepLines/>
        <w:spacing w:line="276" w:lineRule="auto"/>
        <w:ind w:firstLine="709"/>
        <w:jc w:val="both"/>
      </w:pPr>
      <w:r>
        <w:t>3.</w:t>
      </w:r>
      <w:r w:rsidR="00B73DF8">
        <w:t>5</w:t>
      </w:r>
      <w:r w:rsidR="00723765">
        <w:t>. Забезпечує подання до НАЗК інформації про діяльність відділу за результатами роботи за звітний рік до 10 лютого наступного за звітним року, за формою, визначеною Типовим положенням.</w:t>
      </w:r>
    </w:p>
    <w:p w14:paraId="26F46398" w14:textId="0D67B796" w:rsidR="00723765" w:rsidRDefault="00723765" w:rsidP="004D2850">
      <w:pPr>
        <w:keepNext/>
        <w:keepLines/>
        <w:spacing w:line="276" w:lineRule="auto"/>
        <w:ind w:firstLine="709"/>
        <w:jc w:val="both"/>
      </w:pPr>
      <w:r>
        <w:t>3.</w:t>
      </w:r>
      <w:r w:rsidR="00B73DF8">
        <w:t>6</w:t>
      </w:r>
      <w:r>
        <w:t>. Повідомляє НАЗК у встановленому порядку про зміни у структурі, штатній чисельності, контактних даних відділу, а також про зміну його керівника протягом десяти робочих днів.</w:t>
      </w:r>
    </w:p>
    <w:p w14:paraId="7EBE92B2" w14:textId="6E337557" w:rsidR="00EC67BD" w:rsidRDefault="00A1533D" w:rsidP="004D2850">
      <w:pPr>
        <w:keepNext/>
        <w:keepLines/>
        <w:spacing w:line="276" w:lineRule="auto"/>
        <w:ind w:firstLine="709"/>
        <w:jc w:val="both"/>
      </w:pPr>
      <w:r>
        <w:lastRenderedPageBreak/>
        <w:t>3.</w:t>
      </w:r>
      <w:r w:rsidR="00B73DF8">
        <w:t>7</w:t>
      </w:r>
      <w:r>
        <w:t xml:space="preserve">. Організовує роботу з оцінки корупційних ризиків у діяльності КПІ </w:t>
      </w:r>
      <w:r w:rsidR="005F10A5">
        <w:t xml:space="preserve">               </w:t>
      </w:r>
      <w:r>
        <w:t xml:space="preserve">ім. Ігоря Сікорського, здійснює </w:t>
      </w:r>
      <w:r w:rsidRPr="004D2850">
        <w:t xml:space="preserve">підготовку заходів щодо їх усунення, вносить ректору </w:t>
      </w:r>
      <w:r w:rsidR="00C7296B" w:rsidRPr="004D2850">
        <w:t xml:space="preserve">КПІ ім. Ігоря Сікорського </w:t>
      </w:r>
      <w:r w:rsidRPr="004D2850">
        <w:t>пропозиції щодо таких заходів</w:t>
      </w:r>
      <w:r w:rsidR="0038481E" w:rsidRPr="004D2850">
        <w:t xml:space="preserve">, залучається для виконання цих функцій </w:t>
      </w:r>
      <w:r w:rsidR="005F10A5" w:rsidRPr="004D2850">
        <w:t xml:space="preserve">та </w:t>
      </w:r>
      <w:r w:rsidR="0038481E" w:rsidRPr="004D2850">
        <w:t>до роботи</w:t>
      </w:r>
      <w:r w:rsidR="004D71DC">
        <w:t xml:space="preserve"> постійно діючої</w:t>
      </w:r>
      <w:r w:rsidR="0038481E" w:rsidRPr="004D2850">
        <w:t xml:space="preserve"> комісії з оцінки ризиків.</w:t>
      </w:r>
      <w:r w:rsidR="0038481E">
        <w:t xml:space="preserve"> </w:t>
      </w:r>
    </w:p>
    <w:p w14:paraId="3382CC9B" w14:textId="1271E7B9" w:rsidR="00B73DF8" w:rsidRDefault="00892223" w:rsidP="004D2850">
      <w:pPr>
        <w:keepNext/>
        <w:keepLines/>
        <w:spacing w:line="276" w:lineRule="auto"/>
        <w:ind w:firstLine="709"/>
        <w:jc w:val="both"/>
      </w:pPr>
      <w:r>
        <w:t>3.</w:t>
      </w:r>
      <w:r w:rsidR="00B73DF8">
        <w:t>8</w:t>
      </w:r>
      <w:r>
        <w:t>. </w:t>
      </w:r>
      <w:r w:rsidR="006C22D0">
        <w:t>Забезпеч</w:t>
      </w:r>
      <w:r w:rsidR="007D17DD">
        <w:t>ує</w:t>
      </w:r>
      <w:r w:rsidR="006C22D0">
        <w:t xml:space="preserve"> підготов</w:t>
      </w:r>
      <w:r w:rsidR="007D17DD">
        <w:t>ку</w:t>
      </w:r>
      <w:r w:rsidR="006C22D0">
        <w:t xml:space="preserve"> </w:t>
      </w:r>
      <w:r w:rsidR="009360BC">
        <w:t>А</w:t>
      </w:r>
      <w:r w:rsidR="006C22D0">
        <w:t xml:space="preserve">нтикорупційної програми </w:t>
      </w:r>
      <w:r w:rsidR="009360BC" w:rsidRPr="009360BC">
        <w:t>КПІ ім. Ігоря Сікорського</w:t>
      </w:r>
      <w:r w:rsidR="009360BC">
        <w:t xml:space="preserve">, </w:t>
      </w:r>
      <w:bookmarkStart w:id="0" w:name="_Hlk223455421"/>
      <w:r w:rsidR="009360BC">
        <w:t xml:space="preserve">внесення </w:t>
      </w:r>
      <w:r w:rsidR="006C22D0">
        <w:t>змін</w:t>
      </w:r>
      <w:r>
        <w:t xml:space="preserve"> до неї</w:t>
      </w:r>
      <w:r w:rsidR="009360BC">
        <w:t xml:space="preserve">, </w:t>
      </w:r>
      <w:r w:rsidR="006C22D0">
        <w:t xml:space="preserve">подання </w:t>
      </w:r>
      <w:r>
        <w:t xml:space="preserve">її </w:t>
      </w:r>
      <w:r w:rsidR="006C22D0">
        <w:t xml:space="preserve">на погодження та </w:t>
      </w:r>
      <w:r>
        <w:t xml:space="preserve">моніторинг її виконання. </w:t>
      </w:r>
    </w:p>
    <w:bookmarkEnd w:id="0"/>
    <w:p w14:paraId="549CC389" w14:textId="13DB3BA3" w:rsidR="006C22D0" w:rsidRDefault="00B73DF8" w:rsidP="004D2850">
      <w:pPr>
        <w:keepNext/>
        <w:keepLines/>
        <w:spacing w:line="276" w:lineRule="auto"/>
        <w:ind w:firstLine="709"/>
        <w:jc w:val="both"/>
      </w:pPr>
      <w:r>
        <w:t xml:space="preserve">3.9. </w:t>
      </w:r>
      <w:r w:rsidR="006C22D0">
        <w:t>Здійсн</w:t>
      </w:r>
      <w:r w:rsidR="007D17DD">
        <w:t>ює</w:t>
      </w:r>
      <w:r w:rsidR="006C22D0">
        <w:t xml:space="preserve"> підготовк</w:t>
      </w:r>
      <w:r w:rsidR="007D17DD">
        <w:t>у</w:t>
      </w:r>
      <w:r w:rsidR="006C22D0">
        <w:t xml:space="preserve"> звітів за результатами періодичного моніторингу та оцінки виконання </w:t>
      </w:r>
      <w:r w:rsidR="007D17DD">
        <w:t>А</w:t>
      </w:r>
      <w:r w:rsidR="006C22D0">
        <w:t>нтикорупційної програми</w:t>
      </w:r>
      <w:r w:rsidR="007D17DD">
        <w:t xml:space="preserve"> </w:t>
      </w:r>
      <w:r w:rsidR="007D17DD" w:rsidRPr="009360BC">
        <w:t>КПІ ім. Ігоря Сікорського</w:t>
      </w:r>
      <w:r w:rsidR="007D17DD">
        <w:t>.</w:t>
      </w:r>
    </w:p>
    <w:p w14:paraId="6A7A75E4" w14:textId="1ECECFB9" w:rsidR="00FA7E2C" w:rsidRPr="004D2850" w:rsidRDefault="00FA7E2C">
      <w:pPr>
        <w:keepNext/>
        <w:keepLines/>
        <w:spacing w:line="276" w:lineRule="auto"/>
        <w:ind w:firstLine="709"/>
        <w:jc w:val="both"/>
      </w:pPr>
      <w:r>
        <w:t>3.</w:t>
      </w:r>
      <w:r w:rsidR="00B73DF8">
        <w:t>10</w:t>
      </w:r>
      <w:r>
        <w:t>. </w:t>
      </w:r>
      <w:r w:rsidR="00B73DF8">
        <w:t>Щопівроку н</w:t>
      </w:r>
      <w:r>
        <w:t xml:space="preserve">адає до </w:t>
      </w:r>
      <w:r w:rsidRPr="00FA7E2C">
        <w:t>НАЗК інформаці</w:t>
      </w:r>
      <w:r>
        <w:t>ю</w:t>
      </w:r>
      <w:r w:rsidRPr="00FA7E2C">
        <w:t xml:space="preserve"> щодо виконання заходів, </w:t>
      </w:r>
      <w:r w:rsidRPr="004D2850">
        <w:t>передбачених Антикорупційною програмою КПІ ім. Ігоря Сікорського</w:t>
      </w:r>
      <w:r w:rsidR="00B73DF8" w:rsidRPr="004D2850">
        <w:t>.</w:t>
      </w:r>
    </w:p>
    <w:p w14:paraId="2F647273" w14:textId="71391D11" w:rsidR="00D0359F" w:rsidRDefault="00D0359F" w:rsidP="004D2850">
      <w:pPr>
        <w:keepNext/>
        <w:keepLines/>
        <w:spacing w:line="276" w:lineRule="auto"/>
        <w:ind w:firstLine="709"/>
        <w:jc w:val="both"/>
      </w:pPr>
      <w:r w:rsidRPr="004D2850">
        <w:t>3.11. Здійснює антикорупційну експертизу проєктів нормативно-правових та індивідуальних актів КПІ ім. Ігоря Сікорського на предмет виявлення корупційних ризиків, надає висновки щодо виявлених таких ризиків та пропозиції щодо їх усунення</w:t>
      </w:r>
      <w:r w:rsidR="004D2850">
        <w:t>.</w:t>
      </w:r>
    </w:p>
    <w:p w14:paraId="566354A8" w14:textId="5C8B91F0" w:rsidR="0054425A" w:rsidRDefault="0054425A" w:rsidP="004D2850">
      <w:pPr>
        <w:keepNext/>
        <w:keepLines/>
        <w:spacing w:line="276" w:lineRule="auto"/>
        <w:ind w:firstLine="709"/>
        <w:jc w:val="both"/>
      </w:pPr>
      <w:r>
        <w:t>3.</w:t>
      </w:r>
      <w:r w:rsidR="00B73DF8">
        <w:t>1</w:t>
      </w:r>
      <w:r w:rsidR="005F10A5">
        <w:t>2</w:t>
      </w:r>
      <w:r>
        <w:t>. Візує проєкти актів з основної діяльності, адміністративно-господарських питань, кадрових питань (особового складу) залежно від їх видів.</w:t>
      </w:r>
      <w:r w:rsidR="00D0359F">
        <w:t xml:space="preserve"> </w:t>
      </w:r>
      <w:r>
        <w:t xml:space="preserve"> </w:t>
      </w:r>
    </w:p>
    <w:p w14:paraId="5395361D" w14:textId="716A8717" w:rsidR="0094498B" w:rsidRDefault="0094498B" w:rsidP="004D2850">
      <w:pPr>
        <w:keepNext/>
        <w:keepLines/>
        <w:spacing w:line="276" w:lineRule="auto"/>
        <w:ind w:firstLine="709"/>
        <w:jc w:val="both"/>
      </w:pPr>
      <w:r>
        <w:t>3.1</w:t>
      </w:r>
      <w:r w:rsidR="005F10A5">
        <w:t>3</w:t>
      </w:r>
      <w:r>
        <w:t xml:space="preserve">. Вживає заходів з виявлення конфлікту інтересів та сприяє його врегулюванню, інформує ректора </w:t>
      </w:r>
      <w:r w:rsidR="00C7296B" w:rsidRPr="00C7296B">
        <w:t xml:space="preserve">КПІ ім. Ігоря Сікорського </w:t>
      </w:r>
      <w:r>
        <w:t>та НАЗК про виявлення конфлікту інтересів та заходи, вжиті для його врегулювання.</w:t>
      </w:r>
    </w:p>
    <w:p w14:paraId="34EE6B2C" w14:textId="1ECD7492" w:rsidR="0094498B" w:rsidRDefault="0094498B" w:rsidP="004D2850">
      <w:pPr>
        <w:keepNext/>
        <w:keepLines/>
        <w:spacing w:line="276" w:lineRule="auto"/>
        <w:ind w:firstLine="709"/>
        <w:jc w:val="both"/>
      </w:pPr>
      <w:r>
        <w:t>3.1</w:t>
      </w:r>
      <w:r w:rsidR="005F10A5">
        <w:t>4</w:t>
      </w:r>
      <w:r>
        <w:t>. Надає консультаційну допомогу в заповненні декларацій особи, уповноваженої на виконання функцій держави або місцевого самоврядування.</w:t>
      </w:r>
    </w:p>
    <w:p w14:paraId="5E84D319" w14:textId="4AFDB837" w:rsidR="0094498B" w:rsidRDefault="0094498B" w:rsidP="004D2850">
      <w:pPr>
        <w:keepNext/>
        <w:keepLines/>
        <w:spacing w:line="276" w:lineRule="auto"/>
        <w:ind w:firstLine="709"/>
        <w:jc w:val="both"/>
      </w:pPr>
      <w:r>
        <w:t>3.1</w:t>
      </w:r>
      <w:r w:rsidR="005F10A5">
        <w:t>5</w:t>
      </w:r>
      <w:r>
        <w:t>. Проводить перевірку факту подання суб’єктами декларування</w:t>
      </w:r>
      <w:r w:rsidR="0003614F">
        <w:t>, які працюють у КПІ ім. Ігоря Сікорського (працювали), відповідно до частини першої статті 51</w:t>
      </w:r>
      <w:r w:rsidR="0003614F" w:rsidRPr="004D2850">
        <w:rPr>
          <w:vertAlign w:val="superscript"/>
        </w:rPr>
        <w:t>2</w:t>
      </w:r>
      <w:r w:rsidR="0003614F">
        <w:t xml:space="preserve"> Закону декларацій та повідомляє НАЗК про випадки неподання чи несвоєчасного подання таких декларацій у визначеному законодавством порядку.</w:t>
      </w:r>
    </w:p>
    <w:p w14:paraId="4B1A43EE" w14:textId="0290F225" w:rsidR="0003614F" w:rsidRDefault="0003614F" w:rsidP="004D2850">
      <w:pPr>
        <w:keepNext/>
        <w:keepLines/>
        <w:spacing w:line="276" w:lineRule="auto"/>
        <w:ind w:firstLine="709"/>
        <w:jc w:val="both"/>
      </w:pPr>
      <w:r>
        <w:t>3.1</w:t>
      </w:r>
      <w:r w:rsidR="005F10A5">
        <w:t>6</w:t>
      </w:r>
      <w:r>
        <w:t>. Співпрацює з викривачами, забезпечує дотримання їхніх прав та гарантій захисту, передбачених Законом.</w:t>
      </w:r>
    </w:p>
    <w:p w14:paraId="5DE57A78" w14:textId="0DA638F5" w:rsidR="0003614F" w:rsidRDefault="0003614F" w:rsidP="004D2850">
      <w:pPr>
        <w:keepNext/>
        <w:keepLines/>
        <w:spacing w:line="276" w:lineRule="auto"/>
        <w:ind w:firstLine="709"/>
        <w:jc w:val="both"/>
      </w:pPr>
      <w:r>
        <w:t>3.1</w:t>
      </w:r>
      <w:r w:rsidR="005F10A5">
        <w:t>7</w:t>
      </w:r>
      <w:r>
        <w:t>. Надає працівникам КПІ ім. Ігоря Сікорського методичну допомогу та консультацію щодо здійснення повідомлення про можливі факти корупційних або пов’язаних з корупцією правопорушень, інших порушень Закону та захисту викривачів, проводить внутрішні навчання з цих питань.</w:t>
      </w:r>
    </w:p>
    <w:p w14:paraId="1D9007BE" w14:textId="3CE3B55F" w:rsidR="00803B38" w:rsidRDefault="00803B38" w:rsidP="004D2850">
      <w:pPr>
        <w:keepNext/>
        <w:keepLines/>
        <w:spacing w:line="276" w:lineRule="auto"/>
        <w:ind w:firstLine="709"/>
        <w:jc w:val="both"/>
      </w:pPr>
      <w:r>
        <w:t>3.1</w:t>
      </w:r>
      <w:r w:rsidR="005F10A5">
        <w:t>8</w:t>
      </w:r>
      <w:r>
        <w:t>. </w:t>
      </w:r>
      <w:r w:rsidRPr="00BF41F7">
        <w:t>Організ</w:t>
      </w:r>
      <w:r>
        <w:t>овує</w:t>
      </w:r>
      <w:r w:rsidRPr="00BF41F7">
        <w:t xml:space="preserve"> </w:t>
      </w:r>
      <w:r>
        <w:t xml:space="preserve">роботу </w:t>
      </w:r>
      <w:r w:rsidRPr="00BF41F7">
        <w:t>внутрішніх каналів повідомлення про можливі факти корупційних або пов’язаних з корупцією правопорушень, а також інших порушень вимог Закону</w:t>
      </w:r>
      <w:r>
        <w:t>,</w:t>
      </w:r>
      <w:r w:rsidRPr="00BF41F7">
        <w:t xml:space="preserve"> </w:t>
      </w:r>
      <w:r>
        <w:t>отримує та організовує</w:t>
      </w:r>
      <w:r w:rsidRPr="00BF41F7">
        <w:t xml:space="preserve"> розгляд інформації, </w:t>
      </w:r>
      <w:r>
        <w:t xml:space="preserve">повідомленої </w:t>
      </w:r>
      <w:r w:rsidRPr="00BF41F7">
        <w:t>через такі канали</w:t>
      </w:r>
      <w:r>
        <w:t>.</w:t>
      </w:r>
    </w:p>
    <w:p w14:paraId="1EF9086C" w14:textId="06B1C7FF" w:rsidR="00803B38" w:rsidRDefault="00803B38" w:rsidP="004D2850">
      <w:pPr>
        <w:keepNext/>
        <w:keepLines/>
        <w:spacing w:line="276" w:lineRule="auto"/>
        <w:ind w:firstLine="709"/>
        <w:jc w:val="both"/>
      </w:pPr>
      <w:r>
        <w:t>3.1</w:t>
      </w:r>
      <w:r w:rsidR="005F10A5">
        <w:t>9</w:t>
      </w:r>
      <w:r>
        <w:t xml:space="preserve">. Здійснює перевірку отриманих повідомлень про можливі факти </w:t>
      </w:r>
      <w:r w:rsidRPr="00803B38">
        <w:t>корупційних або пов’язаних з корупцією правопорушень, інших порушень вимог Закону</w:t>
      </w:r>
      <w:r>
        <w:t>.</w:t>
      </w:r>
    </w:p>
    <w:p w14:paraId="0EAE9579" w14:textId="033748F5" w:rsidR="00803B38" w:rsidRDefault="00803B38" w:rsidP="004D2850">
      <w:pPr>
        <w:keepNext/>
        <w:keepLines/>
        <w:spacing w:line="276" w:lineRule="auto"/>
        <w:ind w:firstLine="709"/>
        <w:jc w:val="both"/>
      </w:pPr>
      <w:r>
        <w:lastRenderedPageBreak/>
        <w:t>3.</w:t>
      </w:r>
      <w:r w:rsidR="005F10A5">
        <w:t>20</w:t>
      </w:r>
      <w:r>
        <w:t>.</w:t>
      </w:r>
      <w:r w:rsidR="00537C31">
        <w:t> </w:t>
      </w:r>
      <w:r>
        <w:t>Інформує ректора</w:t>
      </w:r>
      <w:r w:rsidR="00C7296B" w:rsidRPr="00C7296B">
        <w:t xml:space="preserve"> КПІ ім. Ігоря Сікорського</w:t>
      </w:r>
      <w:r>
        <w:t xml:space="preserve">, НАЗК або інших спеціально уповноважених суб’єктів у сфері протидії корупції у випадках, передбачених законодавством, </w:t>
      </w:r>
      <w:r w:rsidR="00537C31">
        <w:t xml:space="preserve">про факти, що можуть свідчити про вчинення </w:t>
      </w:r>
      <w:r w:rsidR="00537C31" w:rsidRPr="00537C31">
        <w:t>корупційних або пов’язаних з корупцією правопорушень</w:t>
      </w:r>
      <w:r w:rsidR="00537C31">
        <w:t xml:space="preserve"> та </w:t>
      </w:r>
      <w:r w:rsidR="00537C31" w:rsidRPr="00537C31">
        <w:t>інших порушень вимог Закону</w:t>
      </w:r>
      <w:r w:rsidR="00537C31">
        <w:t xml:space="preserve"> працівниками КПІ ім. Ігоря Сікорського. </w:t>
      </w:r>
    </w:p>
    <w:p w14:paraId="5E8D1768" w14:textId="7AF686CA" w:rsidR="00537C31" w:rsidRDefault="00537C31" w:rsidP="004D2850">
      <w:pPr>
        <w:keepNext/>
        <w:keepLines/>
        <w:spacing w:line="276" w:lineRule="auto"/>
        <w:ind w:firstLine="709"/>
        <w:jc w:val="both"/>
      </w:pPr>
      <w:r>
        <w:t>3.</w:t>
      </w:r>
      <w:r w:rsidR="00B73DF8">
        <w:t>2</w:t>
      </w:r>
      <w:r w:rsidR="005F10A5">
        <w:t>1</w:t>
      </w:r>
      <w:r>
        <w:t>. Здійснює моніторинг Єдиного державного реєстру осіб, які вчинили корупційні або пов’язані з корупцією правопорушення, з метою забезпечення дотримання КПІ ім. Ігоря Сікорського вимог частини першої статті 59 та частини другої статті 65</w:t>
      </w:r>
      <w:r w:rsidRPr="004D2850">
        <w:rPr>
          <w:vertAlign w:val="superscript"/>
        </w:rPr>
        <w:t>1</w:t>
      </w:r>
      <w:r>
        <w:t xml:space="preserve"> Закону.</w:t>
      </w:r>
    </w:p>
    <w:p w14:paraId="279BAD67" w14:textId="5E9DDE88" w:rsidR="003152A0" w:rsidRDefault="003152A0" w:rsidP="004D2850">
      <w:pPr>
        <w:keepNext/>
        <w:keepLines/>
        <w:spacing w:line="276" w:lineRule="auto"/>
        <w:ind w:firstLine="709"/>
        <w:jc w:val="both"/>
      </w:pPr>
      <w:r>
        <w:t>3.</w:t>
      </w:r>
      <w:r w:rsidR="00B73DF8">
        <w:t>2</w:t>
      </w:r>
      <w:r w:rsidR="005F10A5">
        <w:t>2</w:t>
      </w:r>
      <w:r>
        <w:t>. П</w:t>
      </w:r>
      <w:r w:rsidRPr="003152A0">
        <w:t xml:space="preserve">овідомляє у письмовій формі </w:t>
      </w:r>
      <w:r>
        <w:t xml:space="preserve">ректора </w:t>
      </w:r>
      <w:r w:rsidRPr="003152A0">
        <w:t>КПІ ім. Ігоря Сікорського про вчинення корупційних правопорушень або правопорушень, пов</w:t>
      </w:r>
      <w:r>
        <w:t>’</w:t>
      </w:r>
      <w:r w:rsidRPr="003152A0">
        <w:t>язаних з корупцією, та інших порушень вимог Закону працівниками КПІ ім. Ігоря Сікорського з метою забезпечення дотримання вимог частин другої, четвертої та п</w:t>
      </w:r>
      <w:r>
        <w:t>’</w:t>
      </w:r>
      <w:r w:rsidRPr="003152A0">
        <w:t>ятої статті 65-1 Закону;</w:t>
      </w:r>
    </w:p>
    <w:p w14:paraId="2604F296" w14:textId="696EEE95" w:rsidR="00537C31" w:rsidRDefault="00537C31" w:rsidP="004D2850">
      <w:pPr>
        <w:keepNext/>
        <w:keepLines/>
        <w:spacing w:line="276" w:lineRule="auto"/>
        <w:ind w:firstLine="709"/>
        <w:jc w:val="both"/>
      </w:pPr>
      <w:r>
        <w:t>3.</w:t>
      </w:r>
      <w:r w:rsidR="003152A0">
        <w:t>2</w:t>
      </w:r>
      <w:r w:rsidR="005F10A5">
        <w:t>3</w:t>
      </w:r>
      <w:r>
        <w:t>.</w:t>
      </w:r>
      <w:r w:rsidR="00554FF0">
        <w:t> </w:t>
      </w:r>
      <w:r>
        <w:t xml:space="preserve">Здійснює моніторинг офіційного вебпорталу «Судова влада України», Єдиного державного реєстру судових рішень, у разі отримання офіційної інформації стосовно вчинення працівником КПІ ім. Ігоря Сікорського корупційного правопорушення або правопорушення, пов’язаного з корупцією, з метою отримання інформації щодо результатів розгляду відповідної справи судом. </w:t>
      </w:r>
    </w:p>
    <w:p w14:paraId="48683917" w14:textId="5FC3A889" w:rsidR="003152A0" w:rsidRDefault="003152A0" w:rsidP="004D2850">
      <w:pPr>
        <w:keepNext/>
        <w:keepLines/>
        <w:spacing w:line="276" w:lineRule="auto"/>
        <w:ind w:firstLine="709"/>
        <w:jc w:val="both"/>
      </w:pPr>
      <w:r>
        <w:t>3.2</w:t>
      </w:r>
      <w:r w:rsidR="005F10A5">
        <w:t>4</w:t>
      </w:r>
      <w:r>
        <w:t>. Організовує роботу та бере участь у службовому розслідуванні, яке проводиться з метою виявлення причин та умов, що призвели до вчинення корупційного або пов’язаного з корупцією правопорушення або невиконання вимог Закону в інший спосіб, за поданням спеціально уповноваженого суб’єкта у сфері протидії корупції або приписом Національного агентства.</w:t>
      </w:r>
    </w:p>
    <w:p w14:paraId="64B41A78" w14:textId="70258AE0" w:rsidR="003152A0" w:rsidRDefault="003152A0" w:rsidP="004D2850">
      <w:pPr>
        <w:keepNext/>
        <w:keepLines/>
        <w:spacing w:line="276" w:lineRule="auto"/>
        <w:ind w:firstLine="709"/>
        <w:jc w:val="both"/>
      </w:pPr>
      <w:r>
        <w:t>3.2</w:t>
      </w:r>
      <w:r w:rsidR="005F10A5">
        <w:t>5</w:t>
      </w:r>
      <w:r>
        <w:t>. Інформує НАЗК у разі ненаправлення відділом кадрів департаменту управління справами КПІ ім. Ігоря Сікорського засвідченої в установленому порядку паперової копії розпорядчого документа про накладення дисциплінарного стягнення та інформаційної картки до розпорядчого документа про накладення (скасування розпорядчого документа про накладення) дисциплінарного стягнення на особу за вчинення корупційних або пов’язаних з корупцією правопорушень для внесення відомостей до Єдиного державного реєстру осіб, які вчинили корупційні або пов’язані з корупцією правопорушення.</w:t>
      </w:r>
    </w:p>
    <w:p w14:paraId="66A1BB2D" w14:textId="6B4D9DEC" w:rsidR="0038481E" w:rsidRDefault="003152A0" w:rsidP="004D2850">
      <w:pPr>
        <w:keepNext/>
        <w:keepLines/>
        <w:spacing w:line="276" w:lineRule="auto"/>
        <w:ind w:firstLine="709"/>
        <w:jc w:val="both"/>
      </w:pPr>
      <w:r>
        <w:t>3.2</w:t>
      </w:r>
      <w:r w:rsidR="005F10A5">
        <w:t>6</w:t>
      </w:r>
      <w:r>
        <w:t xml:space="preserve">. Здійснює ведення обліку працівників </w:t>
      </w:r>
      <w:bookmarkStart w:id="1" w:name="_Hlk223426686"/>
      <w:r>
        <w:t>КПІ ім. Ігоря Сікорського</w:t>
      </w:r>
      <w:bookmarkEnd w:id="1"/>
      <w:r>
        <w:t>, притягнутих до відповідальності за вчинення корупційних правопорушень або правопорушень, пов’язаних з корупцією.</w:t>
      </w:r>
    </w:p>
    <w:p w14:paraId="1974D0D8" w14:textId="1BB04BF7" w:rsidR="003152A0" w:rsidRDefault="0038481E" w:rsidP="004D2850">
      <w:pPr>
        <w:keepNext/>
        <w:keepLines/>
        <w:spacing w:line="276" w:lineRule="auto"/>
        <w:ind w:firstLine="709"/>
        <w:jc w:val="both"/>
      </w:pPr>
      <w:r>
        <w:t>3.2</w:t>
      </w:r>
      <w:r w:rsidR="005F10A5">
        <w:t>7</w:t>
      </w:r>
      <w:r>
        <w:t>. З</w:t>
      </w:r>
      <w:r w:rsidR="003152A0">
        <w:t>дійснює інші заходи щодо запобігання та виявлення корупції.</w:t>
      </w:r>
    </w:p>
    <w:p w14:paraId="193BC092" w14:textId="371D0EC9" w:rsidR="00554FF0" w:rsidRPr="004D2850" w:rsidRDefault="00BF41F7" w:rsidP="004D2850">
      <w:pPr>
        <w:keepNext/>
        <w:keepLines/>
        <w:tabs>
          <w:tab w:val="left" w:pos="567"/>
        </w:tabs>
        <w:spacing w:line="276" w:lineRule="auto"/>
        <w:ind w:firstLine="709"/>
        <w:jc w:val="both"/>
      </w:pPr>
      <w:r>
        <w:t>3.</w:t>
      </w:r>
      <w:r w:rsidR="005F10A5">
        <w:t>28</w:t>
      </w:r>
      <w:r w:rsidR="00DE55B3">
        <w:t>. </w:t>
      </w:r>
      <w:r w:rsidRPr="005121CC">
        <w:t>Організ</w:t>
      </w:r>
      <w:r w:rsidR="00DE55B3">
        <w:t xml:space="preserve">овує </w:t>
      </w:r>
      <w:r w:rsidRPr="005121CC">
        <w:t>та координ</w:t>
      </w:r>
      <w:r w:rsidR="00DE55B3">
        <w:t xml:space="preserve">ує </w:t>
      </w:r>
      <w:r w:rsidRPr="005121CC">
        <w:t xml:space="preserve">проведення навчальних, інформаційно-просвітницьких заходів (тренінгів, семінарів тощо) для </w:t>
      </w:r>
      <w:r w:rsidR="00DE55B3" w:rsidRPr="005121CC">
        <w:t xml:space="preserve">здобувачів </w:t>
      </w:r>
      <w:r w:rsidR="00DE55B3">
        <w:t xml:space="preserve">вищої </w:t>
      </w:r>
      <w:r w:rsidR="00DE55B3" w:rsidRPr="005121CC">
        <w:t xml:space="preserve">освіти </w:t>
      </w:r>
      <w:r w:rsidRPr="005121CC">
        <w:t xml:space="preserve"> та </w:t>
      </w:r>
      <w:r w:rsidR="00DE55B3">
        <w:t xml:space="preserve">працівників </w:t>
      </w:r>
      <w:bookmarkStart w:id="2" w:name="_Hlk223444301"/>
      <w:r w:rsidR="00DE55B3">
        <w:t xml:space="preserve">КПІ ім. Ігоря Сікорського </w:t>
      </w:r>
      <w:bookmarkEnd w:id="2"/>
      <w:r w:rsidRPr="005121CC">
        <w:t>з питань реалізації антикорупційної політики, дотримання принципів доброчесності та вимог антикорупційного законодавства</w:t>
      </w:r>
      <w:r w:rsidR="00DE55B3">
        <w:t>.</w:t>
      </w:r>
    </w:p>
    <w:p w14:paraId="02DC4237" w14:textId="25E9E67B" w:rsidR="00947245" w:rsidRDefault="00947245" w:rsidP="004D2850">
      <w:pPr>
        <w:keepNext/>
        <w:keepLines/>
        <w:spacing w:line="276" w:lineRule="auto"/>
        <w:ind w:firstLine="709"/>
        <w:rPr>
          <w:b/>
          <w:bCs/>
          <w:caps/>
        </w:rPr>
      </w:pPr>
      <w:r w:rsidRPr="0091317B">
        <w:rPr>
          <w:b/>
          <w:bCs/>
          <w:caps/>
        </w:rPr>
        <w:lastRenderedPageBreak/>
        <w:t xml:space="preserve">4. </w:t>
      </w:r>
      <w:r w:rsidR="0091317B">
        <w:rPr>
          <w:b/>
          <w:bCs/>
          <w:caps/>
        </w:rPr>
        <w:t>ВІДДІЛ МАЄ ПРАВО</w:t>
      </w:r>
    </w:p>
    <w:p w14:paraId="5CF5CDDB" w14:textId="5CFAEBD7" w:rsidR="00310CB5" w:rsidRPr="00310CB5" w:rsidRDefault="00310CB5" w:rsidP="004D2850">
      <w:pPr>
        <w:keepNext/>
        <w:keepLines/>
        <w:spacing w:line="276" w:lineRule="auto"/>
        <w:ind w:firstLine="709"/>
        <w:jc w:val="both"/>
      </w:pPr>
      <w:r w:rsidRPr="004D2850">
        <w:rPr>
          <w:caps/>
        </w:rPr>
        <w:t>В</w:t>
      </w:r>
      <w:r w:rsidRPr="004D2850">
        <w:t>ідділ з метою виконання покладених на нього завдань має право</w:t>
      </w:r>
      <w:r w:rsidRPr="004D2850">
        <w:rPr>
          <w:caps/>
        </w:rPr>
        <w:t>:</w:t>
      </w:r>
    </w:p>
    <w:p w14:paraId="276EB613" w14:textId="2CEF3B62" w:rsidR="00947245" w:rsidRPr="0091317B" w:rsidRDefault="00947245" w:rsidP="004D2850">
      <w:pPr>
        <w:keepNext/>
        <w:keepLines/>
        <w:spacing w:line="276" w:lineRule="auto"/>
        <w:ind w:firstLine="709"/>
        <w:jc w:val="both"/>
      </w:pPr>
      <w:r w:rsidRPr="0091317B">
        <w:t xml:space="preserve">4.1. </w:t>
      </w:r>
      <w:r w:rsidR="0091317B">
        <w:t>М</w:t>
      </w:r>
      <w:r w:rsidRPr="0091317B">
        <w:t>ати доступ до документів та інформації, розпорядником яких є</w:t>
      </w:r>
      <w:r w:rsidR="00310CB5" w:rsidRPr="00310CB5">
        <w:t xml:space="preserve"> КПІ ім. Ігоря Сікорського</w:t>
      </w:r>
      <w:r w:rsidRPr="0091317B">
        <w:t>, з урахуванням обмежень, встановлених законом, робити чи отримувати їх копії</w:t>
      </w:r>
      <w:r w:rsidR="00B30C6B">
        <w:t xml:space="preserve">, </w:t>
      </w:r>
      <w:r w:rsidR="00B30C6B" w:rsidRPr="00B30C6B">
        <w:t>у тому числі ті, що містять інформацію з обмеженим доступом (крім державної таємниці)</w:t>
      </w:r>
      <w:r w:rsidR="00B30C6B">
        <w:t>.</w:t>
      </w:r>
    </w:p>
    <w:p w14:paraId="5D4BD11D" w14:textId="70C5F0CC" w:rsidR="00947245" w:rsidRPr="0091317B" w:rsidRDefault="00947245" w:rsidP="004D2850">
      <w:pPr>
        <w:keepNext/>
        <w:keepLines/>
        <w:spacing w:line="276" w:lineRule="auto"/>
        <w:ind w:firstLine="709"/>
        <w:jc w:val="both"/>
      </w:pPr>
      <w:r w:rsidRPr="0091317B">
        <w:t xml:space="preserve">4.2. </w:t>
      </w:r>
      <w:r w:rsidR="0091317B">
        <w:t>З</w:t>
      </w:r>
      <w:r w:rsidR="00F00E3C" w:rsidRPr="0091317B">
        <w:t xml:space="preserve">а погодженням </w:t>
      </w:r>
      <w:r w:rsidR="00310CB5">
        <w:t>і</w:t>
      </w:r>
      <w:r w:rsidR="00F00E3C" w:rsidRPr="0091317B">
        <w:t xml:space="preserve">з ректором </w:t>
      </w:r>
      <w:bookmarkStart w:id="3" w:name="_Hlk223444505"/>
      <w:r w:rsidR="00310CB5" w:rsidRPr="00310CB5">
        <w:t xml:space="preserve">КПІ ім. Ігоря Сікорського </w:t>
      </w:r>
      <w:bookmarkEnd w:id="3"/>
      <w:r w:rsidRPr="0091317B">
        <w:t xml:space="preserve">витребувати від інших структурних підрозділів </w:t>
      </w:r>
      <w:r w:rsidR="00310CB5" w:rsidRPr="00310CB5">
        <w:t xml:space="preserve">КПІ ім. Ігоря Сікорського </w:t>
      </w:r>
      <w:r w:rsidRPr="0091317B">
        <w:t>документи або їх копії</w:t>
      </w:r>
      <w:r w:rsidR="0091317B">
        <w:t>.</w:t>
      </w:r>
    </w:p>
    <w:p w14:paraId="40A23A0D" w14:textId="3D0D7C06" w:rsidR="00947245" w:rsidRPr="0091317B" w:rsidRDefault="00947245" w:rsidP="004D2850">
      <w:pPr>
        <w:keepNext/>
        <w:keepLines/>
        <w:spacing w:line="276" w:lineRule="auto"/>
        <w:ind w:firstLine="709"/>
        <w:jc w:val="both"/>
      </w:pPr>
      <w:r w:rsidRPr="0091317B">
        <w:t xml:space="preserve">4.3. </w:t>
      </w:r>
      <w:r w:rsidR="0091317B">
        <w:t>З</w:t>
      </w:r>
      <w:r w:rsidRPr="0091317B">
        <w:t>дійснювати обробку інформації, у тому числі персональних даних, з дотриманням законодавства про захист персональних даних</w:t>
      </w:r>
      <w:r w:rsidR="0091317B">
        <w:t>.</w:t>
      </w:r>
    </w:p>
    <w:p w14:paraId="2A99C982" w14:textId="2AF0D9C0" w:rsidR="00947245" w:rsidRPr="0091317B" w:rsidRDefault="00947245" w:rsidP="004D2850">
      <w:pPr>
        <w:keepNext/>
        <w:keepLines/>
        <w:spacing w:line="276" w:lineRule="auto"/>
        <w:ind w:firstLine="709"/>
        <w:jc w:val="both"/>
      </w:pPr>
      <w:r w:rsidRPr="0091317B">
        <w:t xml:space="preserve">4.4. </w:t>
      </w:r>
      <w:r w:rsidR="0091317B">
        <w:t>В</w:t>
      </w:r>
      <w:r w:rsidRPr="0091317B">
        <w:t xml:space="preserve">икликати та опитувати осіб, дії або бездіяльність яких стосуються повідомлених викривачем фактів, у тому числі ректора, проректорів </w:t>
      </w:r>
      <w:r w:rsidR="00B30C6B" w:rsidRPr="00B30C6B">
        <w:t>КПІ ім. Ігоря Сікорського</w:t>
      </w:r>
      <w:r w:rsidR="00B30C6B">
        <w:t>.</w:t>
      </w:r>
    </w:p>
    <w:p w14:paraId="68D45053" w14:textId="30D29C57" w:rsidR="00947245" w:rsidRPr="0091317B" w:rsidRDefault="00947245" w:rsidP="004D2850">
      <w:pPr>
        <w:keepNext/>
        <w:keepLines/>
        <w:spacing w:line="276" w:lineRule="auto"/>
        <w:ind w:firstLine="709"/>
        <w:jc w:val="both"/>
      </w:pPr>
      <w:r w:rsidRPr="0091317B">
        <w:t xml:space="preserve">4.5. </w:t>
      </w:r>
      <w:r w:rsidR="0091317B">
        <w:t>З</w:t>
      </w:r>
      <w:r w:rsidRPr="0091317B">
        <w:t>вертатися до НАЗК щодо порушених прав викривача, його близьких осіб</w:t>
      </w:r>
      <w:r w:rsidR="0091317B">
        <w:t>.</w:t>
      </w:r>
    </w:p>
    <w:p w14:paraId="341A60A9" w14:textId="1376AA30" w:rsidR="00947245" w:rsidRPr="0091317B" w:rsidRDefault="00947245" w:rsidP="004D2850">
      <w:pPr>
        <w:keepNext/>
        <w:keepLines/>
        <w:spacing w:line="276" w:lineRule="auto"/>
        <w:ind w:firstLine="709"/>
        <w:jc w:val="both"/>
      </w:pPr>
      <w:r w:rsidRPr="0091317B">
        <w:t>4.6</w:t>
      </w:r>
      <w:r w:rsidR="00B30C6B" w:rsidRPr="0091317B">
        <w:t>.</w:t>
      </w:r>
      <w:r w:rsidR="00B30C6B">
        <w:t> </w:t>
      </w:r>
      <w:r w:rsidR="0091317B">
        <w:t>В</w:t>
      </w:r>
      <w:r w:rsidRPr="0091317B">
        <w:t>носити ректору</w:t>
      </w:r>
      <w:r w:rsidR="00B30C6B" w:rsidRPr="00B30C6B">
        <w:t xml:space="preserve"> КПІ ім. Ігоря Сікорського</w:t>
      </w:r>
      <w:r w:rsidRPr="0091317B">
        <w:t xml:space="preserve"> подання про притягнення до дисциплінарної відповідальності працівників</w:t>
      </w:r>
      <w:r w:rsidR="00B30C6B" w:rsidRPr="00B30C6B">
        <w:t xml:space="preserve"> КПІ ім. Ігоря Сікорського</w:t>
      </w:r>
      <w:r w:rsidRPr="0091317B">
        <w:t>, винних у порушенні Закону</w:t>
      </w:r>
      <w:r w:rsidR="0091317B">
        <w:t>.</w:t>
      </w:r>
    </w:p>
    <w:p w14:paraId="72FB0B6F" w14:textId="20C69B79" w:rsidR="00947245" w:rsidRPr="0091317B" w:rsidRDefault="00947245" w:rsidP="004D2850">
      <w:pPr>
        <w:keepNext/>
        <w:keepLines/>
        <w:spacing w:line="276" w:lineRule="auto"/>
        <w:ind w:firstLine="709"/>
        <w:jc w:val="both"/>
      </w:pPr>
      <w:r w:rsidRPr="0091317B">
        <w:t>4.7</w:t>
      </w:r>
      <w:r w:rsidR="00B30C6B" w:rsidRPr="0091317B">
        <w:t>.</w:t>
      </w:r>
      <w:r w:rsidR="00B30C6B">
        <w:t> </w:t>
      </w:r>
      <w:r w:rsidR="0091317B">
        <w:t>В</w:t>
      </w:r>
      <w:r w:rsidRPr="0091317B">
        <w:t>иконувати інші</w:t>
      </w:r>
      <w:r w:rsidR="00B30C6B">
        <w:t xml:space="preserve"> визначені Законом</w:t>
      </w:r>
      <w:r w:rsidRPr="0091317B">
        <w:t xml:space="preserve"> повноваження, спрямовані на всебічний розгляд повідомлень про вчинення корупційних або пов</w:t>
      </w:r>
      <w:r w:rsidR="00B30C6B">
        <w:t>’</w:t>
      </w:r>
      <w:r w:rsidRPr="0091317B">
        <w:t>язаних з корупцією правопорушень та інших порушень вимог Закону, у тому числі повідомлень викривачів, захист їхніх прав і свобод</w:t>
      </w:r>
      <w:r w:rsidR="0091317B">
        <w:t>.</w:t>
      </w:r>
    </w:p>
    <w:p w14:paraId="23F28B93" w14:textId="7E4732AA" w:rsidR="00947245" w:rsidRPr="0091317B" w:rsidRDefault="00947245" w:rsidP="004D2850">
      <w:pPr>
        <w:keepNext/>
        <w:keepLines/>
        <w:spacing w:line="276" w:lineRule="auto"/>
        <w:ind w:firstLine="709"/>
        <w:jc w:val="both"/>
      </w:pPr>
      <w:r w:rsidRPr="0091317B">
        <w:t xml:space="preserve">4.8. </w:t>
      </w:r>
      <w:r w:rsidR="0091317B">
        <w:t>О</w:t>
      </w:r>
      <w:r w:rsidRPr="0091317B">
        <w:t xml:space="preserve">тримувати від посадових та службових осіб </w:t>
      </w:r>
      <w:r w:rsidR="00B30C6B" w:rsidRPr="00B30C6B">
        <w:t xml:space="preserve">КПІ ім. Ігоря Сікорського </w:t>
      </w:r>
      <w:r w:rsidRPr="0091317B">
        <w:t>письмові пояснення з приводу обставин, що можуть свідчити про порушення вимог Закону щодо запобігання та врегулювання конфлікту інтересів та інших передбачених вимог, обмежень та заборон</w:t>
      </w:r>
      <w:r w:rsidR="0091317B">
        <w:t>.</w:t>
      </w:r>
    </w:p>
    <w:p w14:paraId="2AE14FC2" w14:textId="0C6FAF6D" w:rsidR="00947245" w:rsidRDefault="00947245" w:rsidP="004D2850">
      <w:pPr>
        <w:keepNext/>
        <w:keepLines/>
        <w:spacing w:line="276" w:lineRule="auto"/>
        <w:ind w:firstLine="709"/>
        <w:jc w:val="both"/>
      </w:pPr>
      <w:r w:rsidRPr="0091317B">
        <w:t xml:space="preserve">4.9. </w:t>
      </w:r>
      <w:r w:rsidR="0091317B">
        <w:t>Б</w:t>
      </w:r>
      <w:r w:rsidRPr="0091317B">
        <w:t xml:space="preserve">рати участь та проводити для працівників </w:t>
      </w:r>
      <w:bookmarkStart w:id="4" w:name="_Hlk223444958"/>
      <w:r w:rsidR="00B30C6B" w:rsidRPr="00B30C6B">
        <w:t xml:space="preserve">КПІ ім. Ігоря Сікорського </w:t>
      </w:r>
      <w:bookmarkEnd w:id="4"/>
      <w:r w:rsidRPr="0091317B">
        <w:t>внутрішні навчання, а також ініціювати проведення нарад з питань запобігання і виявлення корупції</w:t>
      </w:r>
      <w:r w:rsidR="0091317B">
        <w:t>.</w:t>
      </w:r>
    </w:p>
    <w:p w14:paraId="6F7073C4" w14:textId="4D6D736D" w:rsidR="003E175B" w:rsidRDefault="003E175B" w:rsidP="004D2850">
      <w:pPr>
        <w:keepNext/>
        <w:keepLines/>
        <w:spacing w:line="276" w:lineRule="auto"/>
        <w:ind w:firstLine="709"/>
        <w:jc w:val="both"/>
      </w:pPr>
      <w:r>
        <w:t>4.10. Н</w:t>
      </w:r>
      <w:r w:rsidRPr="003E175B">
        <w:t xml:space="preserve">адсилати за підписом </w:t>
      </w:r>
      <w:r>
        <w:t xml:space="preserve">начальника відділу </w:t>
      </w:r>
      <w:r w:rsidRPr="003E175B">
        <w:t xml:space="preserve">запити до </w:t>
      </w:r>
      <w:r>
        <w:t>структурних підрозділів і</w:t>
      </w:r>
      <w:r w:rsidRPr="003E175B">
        <w:t xml:space="preserve">з метою отримання від них інформації та матеріалів, необхідних для виконання покладених на </w:t>
      </w:r>
      <w:r>
        <w:t xml:space="preserve">відділ </w:t>
      </w:r>
      <w:r w:rsidRPr="003E175B">
        <w:t>завдань</w:t>
      </w:r>
      <w:r>
        <w:t xml:space="preserve">. </w:t>
      </w:r>
    </w:p>
    <w:p w14:paraId="1A2CE0CE" w14:textId="2E6BC26B" w:rsidR="003E175B" w:rsidRPr="0091317B" w:rsidRDefault="003E175B" w:rsidP="004D2850">
      <w:pPr>
        <w:keepNext/>
        <w:keepLines/>
        <w:spacing w:line="276" w:lineRule="auto"/>
        <w:ind w:firstLine="709"/>
        <w:jc w:val="both"/>
      </w:pPr>
      <w:r>
        <w:t>4.11. І</w:t>
      </w:r>
      <w:r w:rsidRPr="003E175B">
        <w:t xml:space="preserve">ніціювати перед </w:t>
      </w:r>
      <w:r>
        <w:t xml:space="preserve">ректором </w:t>
      </w:r>
      <w:r w:rsidRPr="003E175B">
        <w:t xml:space="preserve">КПІ ім. Ігоря Сікорського питання проведення перевірки стану організації роботи із запобігання і виявлення корупції у </w:t>
      </w:r>
      <w:r>
        <w:t xml:space="preserve">структурних підрозділах </w:t>
      </w:r>
      <w:r w:rsidRPr="003E175B">
        <w:t>КПІ ім. Ігоря Сікорського</w:t>
      </w:r>
      <w:r>
        <w:t>.</w:t>
      </w:r>
    </w:p>
    <w:p w14:paraId="2549A034" w14:textId="70D18E6D" w:rsidR="00947245" w:rsidRPr="0091317B" w:rsidRDefault="00947245" w:rsidP="004D2850">
      <w:pPr>
        <w:keepNext/>
        <w:keepLines/>
        <w:spacing w:line="276" w:lineRule="auto"/>
        <w:ind w:firstLine="709"/>
        <w:jc w:val="both"/>
      </w:pPr>
      <w:r w:rsidRPr="0091317B">
        <w:t>4.</w:t>
      </w:r>
      <w:r w:rsidR="0091317B" w:rsidRPr="0091317B">
        <w:t>1</w:t>
      </w:r>
      <w:r w:rsidR="003E175B">
        <w:t>2</w:t>
      </w:r>
      <w:r w:rsidRPr="0091317B">
        <w:t xml:space="preserve">. </w:t>
      </w:r>
      <w:r w:rsidR="0091317B">
        <w:t>П</w:t>
      </w:r>
      <w:r w:rsidRPr="0091317B">
        <w:t xml:space="preserve">роводити аналіз потенційних та наявних контрагентів </w:t>
      </w:r>
      <w:r w:rsidR="003E175B" w:rsidRPr="003E175B">
        <w:t xml:space="preserve">КПІ ім. Ігоря Сікорського </w:t>
      </w:r>
      <w:r w:rsidRPr="0091317B">
        <w:t>і надавати інформацію про них ректору</w:t>
      </w:r>
      <w:r w:rsidR="003E175B">
        <w:t xml:space="preserve"> </w:t>
      </w:r>
      <w:r w:rsidR="003E175B" w:rsidRPr="003E175B">
        <w:t>КПІ ім. Ігоря Сікорського</w:t>
      </w:r>
      <w:r w:rsidR="003E175B">
        <w:t>.</w:t>
      </w:r>
    </w:p>
    <w:p w14:paraId="1493BE24" w14:textId="4CA3C934" w:rsidR="00947245" w:rsidRPr="0091317B" w:rsidRDefault="00947245" w:rsidP="004D2850">
      <w:pPr>
        <w:keepNext/>
        <w:keepLines/>
        <w:spacing w:line="276" w:lineRule="auto"/>
        <w:ind w:firstLine="709"/>
        <w:jc w:val="both"/>
      </w:pPr>
      <w:r w:rsidRPr="0091317B">
        <w:t>4.</w:t>
      </w:r>
      <w:r w:rsidR="0091317B" w:rsidRPr="0091317B">
        <w:t>1</w:t>
      </w:r>
      <w:r w:rsidR="003E175B">
        <w:t>3</w:t>
      </w:r>
      <w:r w:rsidRPr="0091317B">
        <w:t xml:space="preserve">. </w:t>
      </w:r>
      <w:r w:rsidR="0091317B">
        <w:t>В</w:t>
      </w:r>
      <w:r w:rsidRPr="0091317B">
        <w:t xml:space="preserve">итребувати від структурних підрозділів </w:t>
      </w:r>
      <w:r w:rsidR="003E175B" w:rsidRPr="003E175B">
        <w:t xml:space="preserve">КПІ ім. Ігоря Сікорського </w:t>
      </w:r>
      <w:r w:rsidRPr="0091317B">
        <w:t xml:space="preserve">інформацію щодо виконання заходів, передбачених </w:t>
      </w:r>
      <w:r w:rsidR="003E175B">
        <w:t>А</w:t>
      </w:r>
      <w:r w:rsidRPr="0091317B">
        <w:t xml:space="preserve">нтикорупційною програмою </w:t>
      </w:r>
      <w:r w:rsidR="003E175B" w:rsidRPr="003E175B">
        <w:t>КПІ ім. Ігоря Сікорського</w:t>
      </w:r>
      <w:r w:rsidR="00C7296B">
        <w:t>.</w:t>
      </w:r>
      <w:r w:rsidR="003E175B" w:rsidRPr="003E175B">
        <w:t xml:space="preserve"> </w:t>
      </w:r>
    </w:p>
    <w:p w14:paraId="33E21213" w14:textId="20014173" w:rsidR="00947245" w:rsidRDefault="00947245" w:rsidP="004D2850">
      <w:pPr>
        <w:keepNext/>
        <w:keepLines/>
        <w:spacing w:line="276" w:lineRule="auto"/>
        <w:ind w:firstLine="709"/>
        <w:jc w:val="both"/>
      </w:pPr>
      <w:r w:rsidRPr="0091317B">
        <w:lastRenderedPageBreak/>
        <w:t>4.</w:t>
      </w:r>
      <w:r w:rsidR="0091317B" w:rsidRPr="0091317B">
        <w:t>1</w:t>
      </w:r>
      <w:r w:rsidR="00C7296B">
        <w:t>4</w:t>
      </w:r>
      <w:r w:rsidRPr="0091317B">
        <w:t xml:space="preserve">. </w:t>
      </w:r>
      <w:r w:rsidR="0091317B">
        <w:t>В</w:t>
      </w:r>
      <w:r w:rsidRPr="0091317B">
        <w:t xml:space="preserve">ести листування з </w:t>
      </w:r>
      <w:r w:rsidR="00C7296B" w:rsidRPr="00C7296B">
        <w:t xml:space="preserve">уповноваженими підрозділами (уповноваженими особами) інших відповідних органів, </w:t>
      </w:r>
      <w:r w:rsidR="00C7296B">
        <w:t>НАЗК</w:t>
      </w:r>
      <w:r w:rsidR="00C7296B" w:rsidRPr="00C7296B">
        <w:t>, іншими спеціально уповноваженими суб</w:t>
      </w:r>
      <w:r w:rsidR="00C7296B">
        <w:t>’</w:t>
      </w:r>
      <w:r w:rsidR="00C7296B" w:rsidRPr="00C7296B">
        <w:t>єктами у сфері протидії корупції з питань</w:t>
      </w:r>
      <w:r w:rsidR="00C7296B">
        <w:t xml:space="preserve">, </w:t>
      </w:r>
      <w:r w:rsidRPr="0091317B">
        <w:t xml:space="preserve">що належать до компетенції </w:t>
      </w:r>
      <w:r w:rsidR="0091317B">
        <w:t>ві</w:t>
      </w:r>
      <w:r w:rsidRPr="0091317B">
        <w:t>дділу</w:t>
      </w:r>
      <w:r w:rsidR="0091317B">
        <w:t>.</w:t>
      </w:r>
    </w:p>
    <w:p w14:paraId="3F8DAA8A" w14:textId="7865F8AE" w:rsidR="00C7296B" w:rsidRDefault="00C7296B" w:rsidP="004D2850">
      <w:pPr>
        <w:keepNext/>
        <w:keepLines/>
        <w:spacing w:line="276" w:lineRule="auto"/>
        <w:ind w:firstLine="709"/>
        <w:jc w:val="both"/>
      </w:pPr>
      <w:r>
        <w:t>4.15. Н</w:t>
      </w:r>
      <w:r w:rsidRPr="00C7296B">
        <w:t xml:space="preserve">адавати на розгляд </w:t>
      </w:r>
      <w:r>
        <w:t xml:space="preserve">ректору </w:t>
      </w:r>
      <w:r w:rsidRPr="00C7296B">
        <w:t xml:space="preserve">КПІ ім. Ігоря Сікорського пропозиції щодо удосконалення роботи </w:t>
      </w:r>
      <w:r>
        <w:t xml:space="preserve">відділу. </w:t>
      </w:r>
    </w:p>
    <w:p w14:paraId="7A845CC3" w14:textId="77777777" w:rsidR="00830825" w:rsidRDefault="00830825" w:rsidP="004D2850">
      <w:pPr>
        <w:keepNext/>
        <w:keepLines/>
        <w:spacing w:line="276" w:lineRule="auto"/>
        <w:ind w:firstLine="567"/>
        <w:jc w:val="both"/>
      </w:pPr>
    </w:p>
    <w:p w14:paraId="3C1105A1" w14:textId="7685A775" w:rsidR="00F111CB" w:rsidRPr="00F41A42" w:rsidRDefault="00C7296B" w:rsidP="004D2850">
      <w:pPr>
        <w:keepNext/>
        <w:keepLines/>
        <w:spacing w:line="276" w:lineRule="auto"/>
        <w:ind w:firstLine="709"/>
        <w:rPr>
          <w:b/>
          <w:bCs/>
          <w:caps/>
        </w:rPr>
      </w:pPr>
      <w:r>
        <w:rPr>
          <w:b/>
          <w:bCs/>
          <w:caps/>
        </w:rPr>
        <w:t>5</w:t>
      </w:r>
      <w:r w:rsidR="00947245">
        <w:rPr>
          <w:b/>
          <w:bCs/>
          <w:caps/>
        </w:rPr>
        <w:t xml:space="preserve">. СТРУКТУРА І </w:t>
      </w:r>
      <w:r w:rsidR="00830825">
        <w:rPr>
          <w:b/>
          <w:bCs/>
          <w:caps/>
        </w:rPr>
        <w:t xml:space="preserve">ОРГАНИ </w:t>
      </w:r>
      <w:r w:rsidR="00947245">
        <w:rPr>
          <w:b/>
          <w:bCs/>
          <w:caps/>
        </w:rPr>
        <w:t>УПРАВЛІННЯ ВІДДІЛ</w:t>
      </w:r>
      <w:r w:rsidR="00830825">
        <w:rPr>
          <w:b/>
          <w:bCs/>
          <w:caps/>
        </w:rPr>
        <w:t>У</w:t>
      </w:r>
    </w:p>
    <w:p w14:paraId="154566FD" w14:textId="54A8629A" w:rsidR="00F111CB" w:rsidRDefault="00C7296B" w:rsidP="004D2850">
      <w:pPr>
        <w:keepNext/>
        <w:keepLines/>
        <w:spacing w:line="276" w:lineRule="auto"/>
        <w:ind w:firstLine="709"/>
        <w:jc w:val="both"/>
      </w:pPr>
      <w:r>
        <w:t>5</w:t>
      </w:r>
      <w:r w:rsidR="004A19D9">
        <w:t>.1</w:t>
      </w:r>
      <w:r w:rsidR="00830825">
        <w:t>. </w:t>
      </w:r>
      <w:r w:rsidR="004A19D9">
        <w:t xml:space="preserve">Відділ є </w:t>
      </w:r>
      <w:r w:rsidR="00F111CB" w:rsidRPr="000E4D08">
        <w:t xml:space="preserve">структурним підрозділом </w:t>
      </w:r>
      <w:r w:rsidR="00830825" w:rsidRPr="00830825">
        <w:t>КПІ ім. Ігоря Сікорського</w:t>
      </w:r>
      <w:r w:rsidR="00830825">
        <w:t xml:space="preserve"> та</w:t>
      </w:r>
      <w:r w:rsidR="004A19D9">
        <w:t xml:space="preserve"> підпорядковується ректору</w:t>
      </w:r>
      <w:r w:rsidR="00830825" w:rsidRPr="00830825">
        <w:t xml:space="preserve"> КПІ ім. Ігоря Сікорського</w:t>
      </w:r>
      <w:r w:rsidR="00830825">
        <w:t>.</w:t>
      </w:r>
    </w:p>
    <w:p w14:paraId="5940048C" w14:textId="36F72D86" w:rsidR="00DF693E" w:rsidRDefault="00C7296B" w:rsidP="004D2850">
      <w:pPr>
        <w:keepNext/>
        <w:keepLines/>
        <w:spacing w:line="276" w:lineRule="auto"/>
        <w:ind w:firstLine="709"/>
        <w:jc w:val="both"/>
      </w:pPr>
      <w:r>
        <w:t>5</w:t>
      </w:r>
      <w:r w:rsidR="004A19D9">
        <w:t xml:space="preserve">.2. </w:t>
      </w:r>
      <w:r w:rsidR="00830825">
        <w:t xml:space="preserve">Керівництво відділом здійснює начальник відділу. </w:t>
      </w:r>
    </w:p>
    <w:p w14:paraId="58B981E6" w14:textId="151C5F88" w:rsidR="00DF693E" w:rsidRDefault="00C7296B" w:rsidP="004D2850">
      <w:pPr>
        <w:keepNext/>
        <w:keepLines/>
        <w:spacing w:line="276" w:lineRule="auto"/>
        <w:ind w:firstLine="709"/>
        <w:jc w:val="both"/>
      </w:pPr>
      <w:r>
        <w:t>5</w:t>
      </w:r>
      <w:r w:rsidR="00DF693E">
        <w:t xml:space="preserve">.3. Начальник відділу </w:t>
      </w:r>
      <w:r w:rsidR="00034B24">
        <w:t xml:space="preserve">підзвітний і підконтрольний </w:t>
      </w:r>
      <w:r w:rsidR="00830825">
        <w:t xml:space="preserve">ректору </w:t>
      </w:r>
      <w:r w:rsidR="00830825" w:rsidRPr="00830825">
        <w:t>КПІ ім. Ігоря Сікорського</w:t>
      </w:r>
      <w:r w:rsidR="005C7479">
        <w:t xml:space="preserve"> </w:t>
      </w:r>
      <w:r w:rsidR="005C7479" w:rsidRPr="005C7479">
        <w:t xml:space="preserve">і діє на підставі цього </w:t>
      </w:r>
      <w:r w:rsidR="005C7479">
        <w:t>П</w:t>
      </w:r>
      <w:r w:rsidR="005C7479" w:rsidRPr="005C7479">
        <w:t xml:space="preserve">оложення й посадової інструкції, у яких визначаються його повноваження.  </w:t>
      </w:r>
    </w:p>
    <w:p w14:paraId="61DB72A1" w14:textId="58AA444D" w:rsidR="005C7479" w:rsidRDefault="00C7296B" w:rsidP="004D2850">
      <w:pPr>
        <w:keepNext/>
        <w:keepLines/>
        <w:spacing w:line="276" w:lineRule="auto"/>
        <w:ind w:firstLine="709"/>
        <w:jc w:val="both"/>
      </w:pPr>
      <w:r>
        <w:t>5.</w:t>
      </w:r>
      <w:r w:rsidR="00830825">
        <w:t>4. </w:t>
      </w:r>
      <w:r w:rsidR="00F41A42">
        <w:t>На період тимчасової відсутності начальника відділу його обов</w:t>
      </w:r>
      <w:r w:rsidR="005C7479">
        <w:t>’</w:t>
      </w:r>
      <w:r w:rsidR="00F41A42">
        <w:t xml:space="preserve">язки виконує </w:t>
      </w:r>
      <w:r w:rsidR="00E54DAA">
        <w:t xml:space="preserve">інша </w:t>
      </w:r>
      <w:r w:rsidR="00F41A42">
        <w:t>особа, призначена в установленому порядк</w:t>
      </w:r>
      <w:r w:rsidR="005C7479">
        <w:t xml:space="preserve">у. </w:t>
      </w:r>
    </w:p>
    <w:p w14:paraId="17474392" w14:textId="77777777" w:rsidR="005C7479" w:rsidRDefault="005C7479" w:rsidP="004D2850">
      <w:pPr>
        <w:keepNext/>
        <w:keepLines/>
        <w:spacing w:line="276" w:lineRule="auto"/>
        <w:ind w:firstLine="567"/>
        <w:jc w:val="both"/>
      </w:pPr>
    </w:p>
    <w:p w14:paraId="55C25D95" w14:textId="31E0DEE9" w:rsidR="009708A2" w:rsidRDefault="00034B24" w:rsidP="004D2850">
      <w:pPr>
        <w:keepNext/>
        <w:keepLines/>
        <w:spacing w:line="276" w:lineRule="auto"/>
        <w:ind w:firstLine="709"/>
        <w:rPr>
          <w:b/>
          <w:bCs/>
          <w:caps/>
        </w:rPr>
      </w:pPr>
      <w:bookmarkStart w:id="5" w:name="n84"/>
      <w:bookmarkStart w:id="6" w:name="n85"/>
      <w:bookmarkStart w:id="7" w:name="n88"/>
      <w:bookmarkStart w:id="8" w:name="n89"/>
      <w:bookmarkStart w:id="9" w:name="n90"/>
      <w:bookmarkStart w:id="10" w:name="n91"/>
      <w:bookmarkStart w:id="11" w:name="n92"/>
      <w:bookmarkStart w:id="12" w:name="n94"/>
      <w:bookmarkEnd w:id="5"/>
      <w:bookmarkEnd w:id="6"/>
      <w:bookmarkEnd w:id="7"/>
      <w:bookmarkEnd w:id="8"/>
      <w:bookmarkEnd w:id="9"/>
      <w:bookmarkEnd w:id="10"/>
      <w:bookmarkEnd w:id="11"/>
      <w:bookmarkEnd w:id="12"/>
      <w:r>
        <w:rPr>
          <w:b/>
          <w:bCs/>
          <w:caps/>
        </w:rPr>
        <w:t>6. ПОВНОВАЖЕННЯ НАЧАЛЬНИКА ВІДДІЛУ</w:t>
      </w:r>
    </w:p>
    <w:p w14:paraId="5093C5A8" w14:textId="6B1CCFEC" w:rsidR="000E3F32" w:rsidRDefault="000E3F32">
      <w:pPr>
        <w:keepNext/>
        <w:keepLines/>
        <w:spacing w:line="276" w:lineRule="auto"/>
        <w:ind w:firstLine="709"/>
        <w:jc w:val="both"/>
      </w:pPr>
      <w:r w:rsidRPr="004D2850">
        <w:t>6.1.</w:t>
      </w:r>
      <w:r w:rsidR="003236E5">
        <w:t> </w:t>
      </w:r>
      <w:r w:rsidR="001D79EC" w:rsidRPr="004D2850">
        <w:rPr>
          <w:lang w:eastAsia="ru-RU"/>
        </w:rPr>
        <w:t>Організовує роботу відділу відповідно до визначених завдань і функцій та забезпечує своєчасне і повне їх виконання.</w:t>
      </w:r>
    </w:p>
    <w:p w14:paraId="16D87068" w14:textId="70CD075D" w:rsidR="005C7479" w:rsidRDefault="00AE5E02" w:rsidP="004D2850">
      <w:pPr>
        <w:keepNext/>
        <w:keepLines/>
        <w:spacing w:line="276" w:lineRule="auto"/>
        <w:ind w:firstLine="709"/>
        <w:jc w:val="both"/>
      </w:pPr>
      <w:r>
        <w:t>6</w:t>
      </w:r>
      <w:r w:rsidR="005C7479">
        <w:t>.</w:t>
      </w:r>
      <w:r w:rsidR="001D79EC">
        <w:t>2</w:t>
      </w:r>
      <w:r w:rsidR="005C7479">
        <w:t>. </w:t>
      </w:r>
      <w:r w:rsidR="005C7479" w:rsidRPr="005C7479">
        <w:t xml:space="preserve">Розподіляє посадові функціональні обов’язки працівників відділу, складає та затверджує посадові інструкції працівників відділу. </w:t>
      </w:r>
    </w:p>
    <w:p w14:paraId="3CBD2AF9" w14:textId="6126F9CE" w:rsidR="000C3185" w:rsidRDefault="00AE5E02" w:rsidP="004D2850">
      <w:pPr>
        <w:keepNext/>
        <w:keepLines/>
        <w:spacing w:line="276" w:lineRule="auto"/>
        <w:ind w:firstLine="709"/>
        <w:jc w:val="both"/>
      </w:pPr>
      <w:r>
        <w:t>6</w:t>
      </w:r>
      <w:r w:rsidR="000C3185">
        <w:t>.</w:t>
      </w:r>
      <w:r w:rsidR="001D79EC">
        <w:t>3</w:t>
      </w:r>
      <w:r w:rsidR="000C3185">
        <w:t xml:space="preserve">. </w:t>
      </w:r>
      <w:r w:rsidR="00E360F1">
        <w:t>З</w:t>
      </w:r>
      <w:r w:rsidR="007E7BE5">
        <w:t>дійснює контроль за роботою</w:t>
      </w:r>
      <w:r w:rsidR="00E360F1">
        <w:t xml:space="preserve"> працівників відділу.</w:t>
      </w:r>
    </w:p>
    <w:p w14:paraId="2F1A8599" w14:textId="2F4A4E0C" w:rsidR="00652D6A" w:rsidRDefault="00AE5E02" w:rsidP="004D2850">
      <w:pPr>
        <w:keepNext/>
        <w:keepLines/>
        <w:spacing w:line="276" w:lineRule="auto"/>
        <w:ind w:firstLine="709"/>
        <w:jc w:val="both"/>
      </w:pPr>
      <w:r>
        <w:t>6</w:t>
      </w:r>
      <w:r w:rsidR="00652D6A">
        <w:t>.</w:t>
      </w:r>
      <w:r w:rsidR="001D79EC">
        <w:t>4</w:t>
      </w:r>
      <w:r w:rsidR="00652D6A">
        <w:t>. Забезпечує:</w:t>
      </w:r>
    </w:p>
    <w:p w14:paraId="3BB00FC3" w14:textId="50A0DFA6" w:rsidR="00652D6A" w:rsidRDefault="00AE5E02" w:rsidP="004D2850">
      <w:pPr>
        <w:keepNext/>
        <w:keepLines/>
        <w:spacing w:line="276" w:lineRule="auto"/>
        <w:ind w:firstLine="709"/>
        <w:jc w:val="both"/>
      </w:pPr>
      <w:r>
        <w:t>6</w:t>
      </w:r>
      <w:r w:rsidR="00652D6A">
        <w:t>.</w:t>
      </w:r>
      <w:r w:rsidR="001D79EC">
        <w:t>4</w:t>
      </w:r>
      <w:r w:rsidR="00652D6A">
        <w:t>.1. створення на кожному робочому місці належних умов праці відповідно до вимог чинного законодавства, а також додержання прав працівників, гарантованих законодавством про працю;</w:t>
      </w:r>
    </w:p>
    <w:p w14:paraId="6C599257" w14:textId="46B0D379" w:rsidR="00652D6A" w:rsidRDefault="00AE5E02" w:rsidP="004D2850">
      <w:pPr>
        <w:keepNext/>
        <w:keepLines/>
        <w:spacing w:line="276" w:lineRule="auto"/>
        <w:ind w:firstLine="709"/>
        <w:jc w:val="both"/>
      </w:pPr>
      <w:r>
        <w:t>6</w:t>
      </w:r>
      <w:r w:rsidR="00652D6A">
        <w:t>.</w:t>
      </w:r>
      <w:r w:rsidR="001D79EC">
        <w:t>4</w:t>
      </w:r>
      <w:r w:rsidR="00652D6A">
        <w:t>.2. дотримання положень законодавства щодо додержання прав і законних інтересів осіб з інвалідністю;</w:t>
      </w:r>
    </w:p>
    <w:p w14:paraId="43500007" w14:textId="08AD9F94" w:rsidR="00652D6A" w:rsidRDefault="00AE5E02" w:rsidP="004D2850">
      <w:pPr>
        <w:keepNext/>
        <w:keepLines/>
        <w:spacing w:line="276" w:lineRule="auto"/>
        <w:ind w:firstLine="709"/>
        <w:jc w:val="both"/>
      </w:pPr>
      <w:r>
        <w:t>6</w:t>
      </w:r>
      <w:r w:rsidR="00652D6A">
        <w:t>.</w:t>
      </w:r>
      <w:r w:rsidR="001D79EC">
        <w:t>4</w:t>
      </w:r>
      <w:r w:rsidR="00652D6A">
        <w:t xml:space="preserve">.3. додержання вимог чинного законодавства, Статуту КПІ ім. Ігоря Сікорського й нормативної бази </w:t>
      </w:r>
      <w:bookmarkStart w:id="13" w:name="_Hlk223430482"/>
      <w:r w:rsidR="00652D6A">
        <w:t xml:space="preserve">КПІ ім. Ігоря Сікорського </w:t>
      </w:r>
      <w:bookmarkEnd w:id="13"/>
      <w:r w:rsidR="00652D6A">
        <w:t>та умов Колективного договору КПІ ім. Ігоря Сікорського;</w:t>
      </w:r>
    </w:p>
    <w:p w14:paraId="6F1DE016" w14:textId="07CFA359" w:rsidR="00652D6A" w:rsidRDefault="00AE5E02" w:rsidP="004D2850">
      <w:pPr>
        <w:keepNext/>
        <w:keepLines/>
        <w:spacing w:line="276" w:lineRule="auto"/>
        <w:ind w:firstLine="709"/>
        <w:jc w:val="both"/>
      </w:pPr>
      <w:r>
        <w:t>6</w:t>
      </w:r>
      <w:r w:rsidR="00652D6A">
        <w:t>.</w:t>
      </w:r>
      <w:r w:rsidR="001D79EC">
        <w:t>4</w:t>
      </w:r>
      <w:r w:rsidR="00652D6A">
        <w:t>.4. своєчасне ознайомлення працівників відділу з їх посадовими інструкціями, Статутом КПІ ім. Ігоря Сікорського, Правилами внутрішнього розпорядку КПІ ім. Ігоря Сікорського, Колективним договором КПІ ім. Ігоря Сікорського, Антикорупційною програмою КПІ ім. Ігоря Сікорського, Кодексом честі КПІ ім. Ігоря Сікорського та цим Положенням;</w:t>
      </w:r>
    </w:p>
    <w:p w14:paraId="682A9A22" w14:textId="43BA31BF" w:rsidR="00652D6A" w:rsidRDefault="00AE5E02" w:rsidP="004D2850">
      <w:pPr>
        <w:keepNext/>
        <w:keepLines/>
        <w:spacing w:line="276" w:lineRule="auto"/>
        <w:ind w:firstLine="709"/>
        <w:jc w:val="both"/>
      </w:pPr>
      <w:r>
        <w:t>6</w:t>
      </w:r>
      <w:r w:rsidR="00652D6A">
        <w:t>.</w:t>
      </w:r>
      <w:r w:rsidR="001D79EC">
        <w:t>4</w:t>
      </w:r>
      <w:r w:rsidR="00652D6A">
        <w:t>.5. захист інформації відповідно до законодавства;</w:t>
      </w:r>
    </w:p>
    <w:p w14:paraId="45680B27" w14:textId="591350DD" w:rsidR="00652D6A" w:rsidRDefault="00AE5E02" w:rsidP="004D2850">
      <w:pPr>
        <w:keepNext/>
        <w:keepLines/>
        <w:spacing w:line="276" w:lineRule="auto"/>
        <w:ind w:firstLine="709"/>
        <w:jc w:val="both"/>
      </w:pPr>
      <w:r>
        <w:t>6</w:t>
      </w:r>
      <w:r w:rsidR="00652D6A">
        <w:t>.</w:t>
      </w:r>
      <w:r w:rsidR="001D79EC">
        <w:t>4</w:t>
      </w:r>
      <w:r w:rsidR="00652D6A">
        <w:t>.6. перепідготовку й підвищення кваліфікації працівників відділу;</w:t>
      </w:r>
    </w:p>
    <w:p w14:paraId="4380BA39" w14:textId="55121E60" w:rsidR="00652D6A" w:rsidRDefault="00AE5E02" w:rsidP="004D2850">
      <w:pPr>
        <w:keepNext/>
        <w:keepLines/>
        <w:spacing w:line="276" w:lineRule="auto"/>
        <w:ind w:firstLine="709"/>
        <w:jc w:val="both"/>
      </w:pPr>
      <w:r>
        <w:t>6</w:t>
      </w:r>
      <w:r w:rsidR="00652D6A">
        <w:t>.</w:t>
      </w:r>
      <w:r w:rsidR="001D79EC">
        <w:t>4</w:t>
      </w:r>
      <w:r w:rsidR="00652D6A">
        <w:t>.7. дотримання трудової й фінансової дисципліни</w:t>
      </w:r>
      <w:r w:rsidR="00DC613F">
        <w:t>.</w:t>
      </w:r>
    </w:p>
    <w:p w14:paraId="65A35C56" w14:textId="3DC0732F" w:rsidR="000C3185" w:rsidRDefault="00AE5E02" w:rsidP="004D2850">
      <w:pPr>
        <w:keepNext/>
        <w:keepLines/>
        <w:spacing w:line="276" w:lineRule="auto"/>
        <w:ind w:firstLine="709"/>
        <w:jc w:val="both"/>
      </w:pPr>
      <w:r>
        <w:lastRenderedPageBreak/>
        <w:t>6</w:t>
      </w:r>
      <w:r w:rsidR="0017017D">
        <w:t>.</w:t>
      </w:r>
      <w:r w:rsidR="001D79EC">
        <w:t>5</w:t>
      </w:r>
      <w:r w:rsidR="0017017D">
        <w:t xml:space="preserve">. </w:t>
      </w:r>
      <w:r w:rsidR="007E7BE5">
        <w:t>П</w:t>
      </w:r>
      <w:r w:rsidR="000C3185">
        <w:t xml:space="preserve">ідписує та направляє повідомлення </w:t>
      </w:r>
      <w:r w:rsidR="0017017D" w:rsidRPr="0017017D">
        <w:t>до спеціально уповноважених суб</w:t>
      </w:r>
      <w:r w:rsidR="0017017D">
        <w:t>’</w:t>
      </w:r>
      <w:r w:rsidR="0017017D" w:rsidRPr="0017017D">
        <w:t>єктів у сфері протидії корупції щодо порушень вимог Закону працівниками</w:t>
      </w:r>
      <w:r w:rsidR="0017017D">
        <w:t xml:space="preserve"> КПІ ім. Ігоря Сікорського</w:t>
      </w:r>
      <w:r w:rsidR="0017017D" w:rsidRPr="0017017D">
        <w:t xml:space="preserve">, у тому числі </w:t>
      </w:r>
      <w:r w:rsidR="0017017D">
        <w:t xml:space="preserve">ректором КПІ ім. Ігоря Сікорського. </w:t>
      </w:r>
    </w:p>
    <w:p w14:paraId="62BA6A9D" w14:textId="1B0F943D" w:rsidR="0017017D" w:rsidRDefault="00AE5E02" w:rsidP="004D2850">
      <w:pPr>
        <w:keepNext/>
        <w:keepLines/>
        <w:spacing w:line="276" w:lineRule="auto"/>
        <w:ind w:firstLine="709"/>
        <w:jc w:val="both"/>
      </w:pPr>
      <w:r>
        <w:t>6</w:t>
      </w:r>
      <w:r w:rsidR="0017017D">
        <w:t>.</w:t>
      </w:r>
      <w:r w:rsidR="001D79EC">
        <w:t>6</w:t>
      </w:r>
      <w:r w:rsidR="0017017D">
        <w:t>. В</w:t>
      </w:r>
      <w:r w:rsidR="0017017D" w:rsidRPr="0017017D">
        <w:t xml:space="preserve">изначає окрему особу, відповідальну за реалізацію повноважень із захисту викривачів, а у разі її тимчасової відсутності </w:t>
      </w:r>
      <w:r w:rsidR="0017017D">
        <w:t>–</w:t>
      </w:r>
      <w:r w:rsidR="0017017D" w:rsidRPr="0017017D">
        <w:t xml:space="preserve"> іншу особу, яка виконуватиме такі повноваження.</w:t>
      </w:r>
      <w:r w:rsidR="0017017D">
        <w:t xml:space="preserve"> </w:t>
      </w:r>
    </w:p>
    <w:p w14:paraId="35478F29" w14:textId="33756719" w:rsidR="009708A2" w:rsidRDefault="00AE5E02" w:rsidP="004D2850">
      <w:pPr>
        <w:keepNext/>
        <w:keepLines/>
        <w:spacing w:line="276" w:lineRule="auto"/>
        <w:ind w:firstLine="709"/>
        <w:jc w:val="both"/>
      </w:pPr>
      <w:bookmarkStart w:id="14" w:name="n93"/>
      <w:bookmarkEnd w:id="14"/>
      <w:r>
        <w:t>6.</w:t>
      </w:r>
      <w:r w:rsidR="001D79EC">
        <w:t>7</w:t>
      </w:r>
      <w:r>
        <w:t xml:space="preserve">. </w:t>
      </w:r>
      <w:r w:rsidR="008057B9">
        <w:t>В</w:t>
      </w:r>
      <w:r>
        <w:t xml:space="preserve">ізує </w:t>
      </w:r>
      <w:r w:rsidR="008057B9">
        <w:t xml:space="preserve">(погоджує) </w:t>
      </w:r>
      <w:r>
        <w:t>й підписує документи в межах своїх повноважень</w:t>
      </w:r>
      <w:r w:rsidR="008057B9">
        <w:t>.</w:t>
      </w:r>
    </w:p>
    <w:p w14:paraId="438299EF" w14:textId="5C15CFB4" w:rsidR="008057B9" w:rsidRDefault="00AE5E02" w:rsidP="004D2850">
      <w:pPr>
        <w:keepNext/>
        <w:keepLines/>
        <w:spacing w:line="276" w:lineRule="auto"/>
        <w:ind w:firstLine="709"/>
        <w:jc w:val="both"/>
      </w:pPr>
      <w:r>
        <w:t>6.</w:t>
      </w:r>
      <w:r w:rsidR="001D79EC">
        <w:t>8</w:t>
      </w:r>
      <w:r w:rsidR="008057B9">
        <w:t xml:space="preserve">. Інформує ректора </w:t>
      </w:r>
      <w:r>
        <w:t xml:space="preserve">КПІ ім. Ігоря Сікорського </w:t>
      </w:r>
      <w:r w:rsidR="008057B9">
        <w:t xml:space="preserve">про виявлені порушення законодавства України у сфері </w:t>
      </w:r>
      <w:r>
        <w:t xml:space="preserve">протидії </w:t>
      </w:r>
      <w:r w:rsidR="008057B9">
        <w:t>корупції</w:t>
      </w:r>
      <w:r w:rsidR="003379C6">
        <w:t>.</w:t>
      </w:r>
    </w:p>
    <w:p w14:paraId="10E45182" w14:textId="42F003B5" w:rsidR="008057B9" w:rsidRDefault="00AE5E02" w:rsidP="004D2850">
      <w:pPr>
        <w:keepNext/>
        <w:keepLines/>
        <w:spacing w:line="276" w:lineRule="auto"/>
        <w:ind w:firstLine="709"/>
        <w:jc w:val="both"/>
        <w:rPr>
          <w:lang w:eastAsia="ru-RU"/>
        </w:rPr>
      </w:pPr>
      <w:r>
        <w:t>6.</w:t>
      </w:r>
      <w:r w:rsidR="001D79EC">
        <w:t>9</w:t>
      </w:r>
      <w:r>
        <w:t>. </w:t>
      </w:r>
      <w:r w:rsidR="008057B9" w:rsidRPr="007C4EA5">
        <w:t xml:space="preserve">Вживає заходів для дотримання </w:t>
      </w:r>
      <w:r w:rsidR="003379C6">
        <w:t>А</w:t>
      </w:r>
      <w:r w:rsidR="008057B9" w:rsidRPr="007C4EA5">
        <w:t>нтикорупційної програми</w:t>
      </w:r>
      <w:r w:rsidR="003379C6" w:rsidRPr="003379C6">
        <w:t xml:space="preserve"> КПІ </w:t>
      </w:r>
      <w:r w:rsidR="005F10A5">
        <w:t xml:space="preserve">                   </w:t>
      </w:r>
      <w:r w:rsidR="003379C6" w:rsidRPr="003379C6">
        <w:t>ім. Ігоря Сікорського</w:t>
      </w:r>
      <w:r w:rsidR="008057B9" w:rsidRPr="007C4EA5">
        <w:t>, запобігання конфлікту інтересів, проявам корупційних правопорушень.</w:t>
      </w:r>
    </w:p>
    <w:p w14:paraId="38FAFBB3" w14:textId="753AC2E2" w:rsidR="00AE5E02" w:rsidRPr="004D2850" w:rsidRDefault="00AE5E02" w:rsidP="004D2850">
      <w:pPr>
        <w:keepNext/>
        <w:keepLines/>
        <w:spacing w:line="276" w:lineRule="auto"/>
        <w:ind w:firstLine="709"/>
        <w:jc w:val="both"/>
      </w:pPr>
      <w:r>
        <w:t>6.</w:t>
      </w:r>
      <w:r w:rsidR="001D79EC">
        <w:t>10</w:t>
      </w:r>
      <w:r>
        <w:t>. </w:t>
      </w:r>
      <w:r w:rsidR="008057B9">
        <w:t>Н</w:t>
      </w:r>
      <w:r>
        <w:t>адає пропозиції ректору КПІ ім. Ігоря Сікорського</w:t>
      </w:r>
      <w:r w:rsidDel="00AE5E02">
        <w:t xml:space="preserve"> </w:t>
      </w:r>
      <w:r>
        <w:t xml:space="preserve">щодо вдосконалення управління й роботи </w:t>
      </w:r>
      <w:r w:rsidR="008057B9">
        <w:t>в</w:t>
      </w:r>
      <w:r>
        <w:t>ідділу</w:t>
      </w:r>
      <w:r w:rsidR="008057B9">
        <w:t xml:space="preserve">, а також щодо призначення на посади й </w:t>
      </w:r>
      <w:r w:rsidR="008057B9" w:rsidRPr="004D2850">
        <w:t>звільнення з посад працівників відділу, їх заохочення та накладення дисциплінарних стягнень.</w:t>
      </w:r>
      <w:r w:rsidR="005E1FC0" w:rsidRPr="004D2850">
        <w:t xml:space="preserve"> </w:t>
      </w:r>
    </w:p>
    <w:p w14:paraId="53FD04E7" w14:textId="1ABFF677" w:rsidR="00AE5E02" w:rsidRDefault="00AE5E02">
      <w:pPr>
        <w:keepNext/>
        <w:keepLines/>
        <w:spacing w:line="276" w:lineRule="auto"/>
        <w:ind w:firstLine="709"/>
        <w:jc w:val="both"/>
      </w:pPr>
      <w:r w:rsidRPr="004D2850">
        <w:t>6.1</w:t>
      </w:r>
      <w:r w:rsidR="001D79EC" w:rsidRPr="004D2850">
        <w:t>1</w:t>
      </w:r>
      <w:r w:rsidRPr="004D2850">
        <w:t>.</w:t>
      </w:r>
      <w:r w:rsidR="00554FF0" w:rsidRPr="004D2850">
        <w:t> </w:t>
      </w:r>
      <w:r w:rsidR="005E1FC0" w:rsidRPr="004D2850">
        <w:t>Спільно з юридичним управлінням бере участь у підготовці відповідей на звернення громадян, запити на публічну інформацію, а також запити на інформацію</w:t>
      </w:r>
      <w:r w:rsidR="004D0C28" w:rsidRPr="004D2850">
        <w:t>, у частині питань, що віднесені до повноважень уповноваженого підрозділу з питань запобігання та виявлення корупції</w:t>
      </w:r>
      <w:r w:rsidR="00D76D01" w:rsidRPr="004D2850">
        <w:t>.</w:t>
      </w:r>
      <w:r w:rsidR="004D0C28">
        <w:t xml:space="preserve">  </w:t>
      </w:r>
    </w:p>
    <w:p w14:paraId="2C9ACE17" w14:textId="515EECED" w:rsidR="00AE5E02" w:rsidRDefault="00AE5E02" w:rsidP="004D2850">
      <w:pPr>
        <w:keepNext/>
        <w:keepLines/>
        <w:spacing w:line="276" w:lineRule="auto"/>
        <w:ind w:firstLine="709"/>
        <w:jc w:val="both"/>
      </w:pPr>
      <w:r>
        <w:t>6.1</w:t>
      </w:r>
      <w:r w:rsidR="001D79EC">
        <w:t>2</w:t>
      </w:r>
      <w:r>
        <w:t xml:space="preserve">. </w:t>
      </w:r>
      <w:r w:rsidR="005E1FC0">
        <w:t>Несе персональну відповідальність за:</w:t>
      </w:r>
    </w:p>
    <w:p w14:paraId="68E4634A" w14:textId="41B414B1" w:rsidR="00AE5E02" w:rsidRDefault="00AE5E02" w:rsidP="004D2850">
      <w:pPr>
        <w:keepNext/>
        <w:keepLines/>
        <w:spacing w:line="276" w:lineRule="auto"/>
        <w:ind w:firstLine="709"/>
        <w:jc w:val="both"/>
      </w:pPr>
      <w:r>
        <w:t>6.1</w:t>
      </w:r>
      <w:r w:rsidR="001D79EC">
        <w:t>2</w:t>
      </w:r>
      <w:r>
        <w:t xml:space="preserve">.1. </w:t>
      </w:r>
      <w:r w:rsidR="005E1FC0">
        <w:t xml:space="preserve">організацію та виконання завдань </w:t>
      </w:r>
      <w:r>
        <w:t>і</w:t>
      </w:r>
      <w:r w:rsidR="005E1FC0">
        <w:t xml:space="preserve"> функцій</w:t>
      </w:r>
      <w:r>
        <w:t>,</w:t>
      </w:r>
      <w:r w:rsidR="005E1FC0">
        <w:t xml:space="preserve"> покладених на відділ;</w:t>
      </w:r>
    </w:p>
    <w:p w14:paraId="01431D62" w14:textId="348AA6EA" w:rsidR="008057B9" w:rsidRDefault="00AE5E02" w:rsidP="004D2850">
      <w:pPr>
        <w:keepNext/>
        <w:keepLines/>
        <w:spacing w:line="276" w:lineRule="auto"/>
        <w:ind w:firstLine="709"/>
        <w:jc w:val="both"/>
      </w:pPr>
      <w:r>
        <w:t>6.1</w:t>
      </w:r>
      <w:r w:rsidR="001D79EC">
        <w:t>2</w:t>
      </w:r>
      <w:r>
        <w:t xml:space="preserve">.2. </w:t>
      </w:r>
      <w:r w:rsidR="005E1FC0">
        <w:t>достовірність надання звітності за результатами діяльності відділу і виконання затверджених планів роботи.</w:t>
      </w:r>
    </w:p>
    <w:p w14:paraId="0DFFFF84" w14:textId="32D5EBE6" w:rsidR="00947245" w:rsidRDefault="00AE5E02" w:rsidP="004D2850">
      <w:pPr>
        <w:keepNext/>
        <w:keepLines/>
        <w:tabs>
          <w:tab w:val="left" w:pos="567"/>
        </w:tabs>
        <w:spacing w:line="276" w:lineRule="auto"/>
        <w:ind w:firstLine="709"/>
        <w:jc w:val="both"/>
      </w:pPr>
      <w:r>
        <w:t>6.</w:t>
      </w:r>
      <w:r w:rsidR="001D79EC">
        <w:t>13</w:t>
      </w:r>
      <w:r>
        <w:t xml:space="preserve">. </w:t>
      </w:r>
      <w:r w:rsidR="00947245">
        <w:t xml:space="preserve">Здійснює інші заходи щодо запобігання та виявлення корупції в </w:t>
      </w:r>
      <w:r w:rsidR="00CD0395" w:rsidRPr="00CD0395">
        <w:t xml:space="preserve">КПІ ім. Ігоря Сікорського </w:t>
      </w:r>
      <w:r w:rsidR="00947245">
        <w:t>в м</w:t>
      </w:r>
      <w:r w:rsidR="00E35BE9">
        <w:t>е</w:t>
      </w:r>
      <w:r w:rsidR="00947245">
        <w:t xml:space="preserve">жах своїх повноважень. </w:t>
      </w:r>
    </w:p>
    <w:p w14:paraId="386870D4" w14:textId="77777777" w:rsidR="00AE5E02" w:rsidRDefault="00AE5E02" w:rsidP="005C7479">
      <w:pPr>
        <w:keepNext/>
        <w:keepLines/>
        <w:spacing w:line="276" w:lineRule="auto"/>
        <w:ind w:firstLine="708"/>
        <w:rPr>
          <w:b/>
          <w:bCs/>
          <w:caps/>
        </w:rPr>
      </w:pPr>
    </w:p>
    <w:p w14:paraId="61AC8D85" w14:textId="001ECB43" w:rsidR="009708A2" w:rsidRDefault="004D71DC" w:rsidP="004D2850">
      <w:pPr>
        <w:keepNext/>
        <w:keepLines/>
        <w:spacing w:line="276" w:lineRule="auto"/>
        <w:ind w:firstLine="709"/>
      </w:pPr>
      <w:r>
        <w:rPr>
          <w:b/>
          <w:bCs/>
          <w:caps/>
        </w:rPr>
        <w:t>7. ВІДПОВІДАЛЬНІСТЬ</w:t>
      </w:r>
    </w:p>
    <w:p w14:paraId="33BE1B4E" w14:textId="4ADDEB2F" w:rsidR="009708A2" w:rsidRDefault="004D71DC" w:rsidP="004D2850">
      <w:pPr>
        <w:keepNext/>
        <w:keepLines/>
        <w:spacing w:line="276" w:lineRule="auto"/>
        <w:ind w:firstLine="709"/>
        <w:jc w:val="both"/>
      </w:pPr>
      <w:r>
        <w:t>7.1</w:t>
      </w:r>
      <w:r w:rsidR="00DC613F">
        <w:t>. </w:t>
      </w:r>
      <w:r>
        <w:t xml:space="preserve">Усі працівники </w:t>
      </w:r>
      <w:r w:rsidR="0091317B">
        <w:t>в</w:t>
      </w:r>
      <w:r>
        <w:t xml:space="preserve">ідділу відповідно до своїх посадових </w:t>
      </w:r>
      <w:r>
        <w:t>інструкцій несуть відповідальність згідно з чинним законодавством за невиконання чи неналежне виконання трудових обов</w:t>
      </w:r>
      <w:r w:rsidR="00DC613F">
        <w:t>’</w:t>
      </w:r>
      <w:r>
        <w:t>язків, функцій і поставлених завдань, недотримання вимог достовірності інформації й збереження її конфіденційності, недотримання вимог нор</w:t>
      </w:r>
      <w:r>
        <w:t xml:space="preserve">мативних актів </w:t>
      </w:r>
      <w:r w:rsidR="00DC613F">
        <w:t>КПІ ім. Ігоря Сікорського.</w:t>
      </w:r>
    </w:p>
    <w:p w14:paraId="187A8F69" w14:textId="100C33C4" w:rsidR="00DC613F" w:rsidRDefault="004D71DC" w:rsidP="004D2850">
      <w:pPr>
        <w:keepNext/>
        <w:keepLines/>
        <w:spacing w:line="276" w:lineRule="auto"/>
        <w:ind w:firstLine="709"/>
        <w:jc w:val="both"/>
        <w:rPr>
          <w:b/>
          <w:bCs/>
          <w:caps/>
        </w:rPr>
      </w:pPr>
      <w:r>
        <w:t>7.2</w:t>
      </w:r>
      <w:r w:rsidR="00DC613F">
        <w:t>. </w:t>
      </w:r>
      <w:r>
        <w:t xml:space="preserve">Працівникам </w:t>
      </w:r>
      <w:r w:rsidR="0091317B">
        <w:t>в</w:t>
      </w:r>
      <w:r>
        <w:t>ідділу забороняється розголошувати інформацію з обмеженим доступом, отриману у зв</w:t>
      </w:r>
      <w:r w:rsidR="00DC613F">
        <w:t>’</w:t>
      </w:r>
      <w:r>
        <w:t>язку з виконанням службових обов</w:t>
      </w:r>
      <w:r w:rsidR="00DC613F">
        <w:t>’</w:t>
      </w:r>
      <w:r>
        <w:t>язків, крім випадків, установлених законом.</w:t>
      </w:r>
    </w:p>
    <w:p w14:paraId="3A944F74" w14:textId="77777777" w:rsidR="00DC613F" w:rsidRDefault="00DC613F" w:rsidP="00DC613F">
      <w:pPr>
        <w:keepNext/>
        <w:keepLines/>
        <w:spacing w:line="276" w:lineRule="auto"/>
        <w:rPr>
          <w:b/>
          <w:bCs/>
          <w:caps/>
        </w:rPr>
      </w:pPr>
    </w:p>
    <w:p w14:paraId="1CCBD826" w14:textId="066A643E" w:rsidR="009708A2" w:rsidRDefault="004D71DC" w:rsidP="004D2850">
      <w:pPr>
        <w:keepNext/>
        <w:keepLines/>
        <w:spacing w:line="276" w:lineRule="auto"/>
        <w:ind w:firstLine="709"/>
      </w:pPr>
      <w:r>
        <w:rPr>
          <w:b/>
          <w:bCs/>
          <w:caps/>
        </w:rPr>
        <w:t>8. ВЗАЄМОВІДНОСИНИ З ІНШИМИ ПІДРОЗДІ</w:t>
      </w:r>
      <w:r>
        <w:rPr>
          <w:b/>
          <w:bCs/>
          <w:caps/>
        </w:rPr>
        <w:t>ЛАМИ</w:t>
      </w:r>
    </w:p>
    <w:p w14:paraId="532FF422" w14:textId="3F2AA6F1" w:rsidR="009708A2" w:rsidRDefault="004D71DC" w:rsidP="004D2850">
      <w:pPr>
        <w:keepNext/>
        <w:keepLines/>
        <w:spacing w:line="276" w:lineRule="auto"/>
        <w:ind w:firstLine="709"/>
        <w:jc w:val="both"/>
      </w:pPr>
      <w:r>
        <w:t xml:space="preserve">8.1. Відділ у своїй діяльності взаємодіє зі структурними підрозділами </w:t>
      </w:r>
      <w:r w:rsidR="00DC613F">
        <w:t>КПІ ім. Ігоря Сікорського</w:t>
      </w:r>
      <w:r w:rsidR="00DC613F" w:rsidDel="00DC613F">
        <w:t xml:space="preserve"> </w:t>
      </w:r>
      <w:r>
        <w:t>щодо надання й отримання інформації, документації, проєктів документів, висновків тощо для виконання своїх завдань і функцій.</w:t>
      </w:r>
    </w:p>
    <w:p w14:paraId="0B405C01" w14:textId="0C984595" w:rsidR="009708A2" w:rsidRDefault="004D71DC" w:rsidP="00DC613F">
      <w:pPr>
        <w:keepNext/>
        <w:keepLines/>
        <w:spacing w:line="276" w:lineRule="auto"/>
        <w:ind w:firstLine="709"/>
        <w:jc w:val="both"/>
      </w:pPr>
      <w:r>
        <w:lastRenderedPageBreak/>
        <w:t>8.</w:t>
      </w:r>
      <w:r w:rsidR="00DC613F">
        <w:t>2</w:t>
      </w:r>
      <w:r>
        <w:t>.</w:t>
      </w:r>
      <w:r w:rsidR="00DC613F">
        <w:t> </w:t>
      </w:r>
      <w:r>
        <w:t>Конкретні повноваження й</w:t>
      </w:r>
      <w:r>
        <w:t xml:space="preserve"> порядок здійснення взаємозв</w:t>
      </w:r>
      <w:r w:rsidR="00DC613F">
        <w:t>’</w:t>
      </w:r>
      <w:r>
        <w:t xml:space="preserve">язків між працівниками </w:t>
      </w:r>
      <w:r w:rsidR="000B3D55">
        <w:t>в</w:t>
      </w:r>
      <w:r>
        <w:t xml:space="preserve">ідділу з іншими </w:t>
      </w:r>
      <w:r w:rsidR="00DC613F">
        <w:t xml:space="preserve">структурними </w:t>
      </w:r>
      <w:r>
        <w:t>підрозділами</w:t>
      </w:r>
      <w:r w:rsidR="00DC613F" w:rsidRPr="00DC613F">
        <w:t xml:space="preserve"> КПІ ім. Ігоря Сікорського</w:t>
      </w:r>
      <w:r>
        <w:t xml:space="preserve"> </w:t>
      </w:r>
      <w:r w:rsidR="000B3D55">
        <w:t xml:space="preserve">встановлюється </w:t>
      </w:r>
      <w:r w:rsidR="00DC613F">
        <w:t>їх посадовими інструкціями.</w:t>
      </w:r>
    </w:p>
    <w:p w14:paraId="7BB8660D" w14:textId="77777777" w:rsidR="00DC613F" w:rsidRDefault="00DC613F" w:rsidP="00DC613F">
      <w:pPr>
        <w:keepNext/>
        <w:keepLines/>
        <w:spacing w:line="276" w:lineRule="auto"/>
        <w:ind w:firstLine="709"/>
        <w:jc w:val="both"/>
      </w:pPr>
    </w:p>
    <w:p w14:paraId="68E4279F" w14:textId="00561AB7" w:rsidR="00DC613F" w:rsidRPr="004D2850" w:rsidRDefault="005662D3" w:rsidP="00DC613F">
      <w:pPr>
        <w:keepNext/>
        <w:keepLines/>
        <w:spacing w:line="276" w:lineRule="auto"/>
        <w:ind w:firstLine="709"/>
        <w:jc w:val="both"/>
        <w:rPr>
          <w:b/>
          <w:bCs/>
        </w:rPr>
      </w:pPr>
      <w:r w:rsidRPr="004D2850">
        <w:rPr>
          <w:b/>
          <w:bCs/>
        </w:rPr>
        <w:t xml:space="preserve">9. ФІНАНСУВАННЯ ВІДДІЛУ </w:t>
      </w:r>
    </w:p>
    <w:p w14:paraId="76060A24" w14:textId="1D901B0E" w:rsidR="005662D3" w:rsidRDefault="005662D3" w:rsidP="00DC613F">
      <w:pPr>
        <w:keepNext/>
        <w:keepLines/>
        <w:spacing w:line="276" w:lineRule="auto"/>
        <w:ind w:firstLine="709"/>
        <w:jc w:val="both"/>
      </w:pPr>
      <w:r>
        <w:t>9.1. Джерелом фінансування діяльності відділу є кошти загального й спеціального фондів Державного бюджету України.</w:t>
      </w:r>
    </w:p>
    <w:p w14:paraId="075C41A0" w14:textId="6D48CC0B" w:rsidR="005662D3" w:rsidRDefault="005662D3" w:rsidP="004D2850">
      <w:pPr>
        <w:keepNext/>
        <w:keepLines/>
        <w:spacing w:line="276" w:lineRule="auto"/>
        <w:ind w:firstLine="709"/>
        <w:jc w:val="both"/>
      </w:pPr>
      <w:r>
        <w:t>9.2. Штатний розпис відділу затверджується й погоджується в установленому порядку.</w:t>
      </w:r>
    </w:p>
    <w:p w14:paraId="415BC500" w14:textId="77777777" w:rsidR="000B3D55" w:rsidRDefault="000B3D55" w:rsidP="005C7479">
      <w:pPr>
        <w:keepNext/>
        <w:keepLines/>
        <w:spacing w:line="276" w:lineRule="auto"/>
        <w:ind w:firstLine="720"/>
        <w:jc w:val="both"/>
      </w:pPr>
    </w:p>
    <w:p w14:paraId="0CE2DDCE" w14:textId="77777777" w:rsidR="005662D3" w:rsidRDefault="005662D3" w:rsidP="004D2850">
      <w:pPr>
        <w:keepNext/>
        <w:keepLines/>
        <w:spacing w:line="276" w:lineRule="auto"/>
        <w:ind w:firstLine="720"/>
        <w:jc w:val="both"/>
      </w:pPr>
    </w:p>
    <w:p w14:paraId="4F6C5CD4" w14:textId="1C025912" w:rsidR="000B3D55" w:rsidRPr="00CC5BCE" w:rsidRDefault="000B3D55" w:rsidP="005C7479">
      <w:pPr>
        <w:keepNext/>
        <w:keepLines/>
        <w:spacing w:line="276" w:lineRule="auto"/>
        <w:ind w:firstLine="720"/>
        <w:jc w:val="both"/>
      </w:pPr>
      <w:r w:rsidRPr="007C4EA5">
        <w:t xml:space="preserve">Ректор                                                                      </w:t>
      </w:r>
      <w:r>
        <w:t>Анатолій</w:t>
      </w:r>
      <w:r w:rsidRPr="007C4EA5">
        <w:t xml:space="preserve"> </w:t>
      </w:r>
      <w:r>
        <w:t xml:space="preserve">МЕЛЬНИЧЕНКО </w:t>
      </w:r>
    </w:p>
    <w:p w14:paraId="61E5FEC9" w14:textId="77777777" w:rsidR="000B3D55" w:rsidRDefault="000B3D55" w:rsidP="004D2850">
      <w:pPr>
        <w:keepNext/>
        <w:keepLines/>
        <w:spacing w:line="276" w:lineRule="auto"/>
        <w:ind w:firstLine="720"/>
        <w:jc w:val="both"/>
      </w:pPr>
    </w:p>
    <w:sectPr w:rsidR="000B3D55" w:rsidSect="008552E5">
      <w:pgSz w:w="11906" w:h="16838"/>
      <w:pgMar w:top="567" w:right="851" w:bottom="567"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default"/>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41EB"/>
    <w:multiLevelType w:val="multilevel"/>
    <w:tmpl w:val="1C3C6FF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027817"/>
    <w:multiLevelType w:val="multilevel"/>
    <w:tmpl w:val="D7D2107C"/>
    <w:lvl w:ilvl="0">
      <w:start w:val="2"/>
      <w:numFmt w:val="decimal"/>
      <w:lvlText w:val="%1."/>
      <w:lvlJc w:val="left"/>
      <w:pPr>
        <w:ind w:left="432" w:hanging="432"/>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0A9234FC"/>
    <w:multiLevelType w:val="multilevel"/>
    <w:tmpl w:val="E41CB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4E19D0"/>
    <w:multiLevelType w:val="hybridMultilevel"/>
    <w:tmpl w:val="C9A451CA"/>
    <w:lvl w:ilvl="0" w:tplc="3E360FA2">
      <w:start w:val="1"/>
      <w:numFmt w:val="bullet"/>
      <w:lvlText w:val="●"/>
      <w:lvlJc w:val="left"/>
      <w:pPr>
        <w:ind w:left="720" w:hanging="360"/>
      </w:pPr>
    </w:lvl>
    <w:lvl w:ilvl="1" w:tplc="06765BBA">
      <w:start w:val="1"/>
      <w:numFmt w:val="bullet"/>
      <w:lvlText w:val="○"/>
      <w:lvlJc w:val="left"/>
      <w:pPr>
        <w:ind w:left="1440" w:hanging="360"/>
      </w:pPr>
    </w:lvl>
    <w:lvl w:ilvl="2" w:tplc="4BB011B4">
      <w:start w:val="1"/>
      <w:numFmt w:val="bullet"/>
      <w:lvlText w:val="■"/>
      <w:lvlJc w:val="left"/>
      <w:pPr>
        <w:ind w:left="2160" w:hanging="360"/>
      </w:pPr>
    </w:lvl>
    <w:lvl w:ilvl="3" w:tplc="89F03468">
      <w:start w:val="1"/>
      <w:numFmt w:val="bullet"/>
      <w:lvlText w:val="●"/>
      <w:lvlJc w:val="left"/>
      <w:pPr>
        <w:ind w:left="2880" w:hanging="360"/>
      </w:pPr>
    </w:lvl>
    <w:lvl w:ilvl="4" w:tplc="EA3CAEDC">
      <w:start w:val="1"/>
      <w:numFmt w:val="bullet"/>
      <w:lvlText w:val="○"/>
      <w:lvlJc w:val="left"/>
      <w:pPr>
        <w:ind w:left="3600" w:hanging="360"/>
      </w:pPr>
    </w:lvl>
    <w:lvl w:ilvl="5" w:tplc="AB92AC8A">
      <w:start w:val="1"/>
      <w:numFmt w:val="bullet"/>
      <w:lvlText w:val="■"/>
      <w:lvlJc w:val="left"/>
      <w:pPr>
        <w:ind w:left="4320" w:hanging="360"/>
      </w:pPr>
    </w:lvl>
    <w:lvl w:ilvl="6" w:tplc="C2C0EDB8">
      <w:start w:val="1"/>
      <w:numFmt w:val="bullet"/>
      <w:lvlText w:val="●"/>
      <w:lvlJc w:val="left"/>
      <w:pPr>
        <w:ind w:left="5040" w:hanging="360"/>
      </w:pPr>
    </w:lvl>
    <w:lvl w:ilvl="7" w:tplc="710C4E90">
      <w:start w:val="1"/>
      <w:numFmt w:val="bullet"/>
      <w:lvlText w:val="●"/>
      <w:lvlJc w:val="left"/>
      <w:pPr>
        <w:ind w:left="5760" w:hanging="360"/>
      </w:pPr>
    </w:lvl>
    <w:lvl w:ilvl="8" w:tplc="5150D1EC">
      <w:start w:val="1"/>
      <w:numFmt w:val="bullet"/>
      <w:lvlText w:val="●"/>
      <w:lvlJc w:val="left"/>
      <w:pPr>
        <w:ind w:left="6480" w:hanging="360"/>
      </w:pPr>
    </w:lvl>
  </w:abstractNum>
  <w:abstractNum w:abstractNumId="4" w15:restartNumberingAfterBreak="0">
    <w:nsid w:val="7A1E2052"/>
    <w:multiLevelType w:val="multilevel"/>
    <w:tmpl w:val="2CAC2688"/>
    <w:lvl w:ilvl="0">
      <w:start w:val="1"/>
      <w:numFmt w:val="decimal"/>
      <w:lvlText w:val="%1."/>
      <w:lvlJc w:val="left"/>
      <w:pPr>
        <w:ind w:left="432" w:hanging="432"/>
      </w:pPr>
      <w:rPr>
        <w:rFonts w:hint="default"/>
        <w:b/>
        <w:bCs/>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
    <w:lvlOverride w:ilvl="0">
      <w:startOverride w:val="1"/>
    </w:lvlOverride>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8A2"/>
    <w:rsid w:val="00015204"/>
    <w:rsid w:val="00034B24"/>
    <w:rsid w:val="0003614F"/>
    <w:rsid w:val="00050021"/>
    <w:rsid w:val="0008454E"/>
    <w:rsid w:val="000B3D55"/>
    <w:rsid w:val="000C3185"/>
    <w:rsid w:val="000D7DDD"/>
    <w:rsid w:val="000E3F32"/>
    <w:rsid w:val="000E4D08"/>
    <w:rsid w:val="00106C67"/>
    <w:rsid w:val="0012627C"/>
    <w:rsid w:val="0017017D"/>
    <w:rsid w:val="001D79EC"/>
    <w:rsid w:val="00215C52"/>
    <w:rsid w:val="002937FE"/>
    <w:rsid w:val="002B2B8B"/>
    <w:rsid w:val="00310CB5"/>
    <w:rsid w:val="003152A0"/>
    <w:rsid w:val="003236E5"/>
    <w:rsid w:val="003379C6"/>
    <w:rsid w:val="003474D5"/>
    <w:rsid w:val="0038481E"/>
    <w:rsid w:val="003B1E5B"/>
    <w:rsid w:val="003E175B"/>
    <w:rsid w:val="004433C5"/>
    <w:rsid w:val="00455842"/>
    <w:rsid w:val="00485865"/>
    <w:rsid w:val="004A19D9"/>
    <w:rsid w:val="004D0C28"/>
    <w:rsid w:val="004D2850"/>
    <w:rsid w:val="004D71DC"/>
    <w:rsid w:val="004F2760"/>
    <w:rsid w:val="00537C31"/>
    <w:rsid w:val="0054425A"/>
    <w:rsid w:val="00554FF0"/>
    <w:rsid w:val="005662D3"/>
    <w:rsid w:val="005B1014"/>
    <w:rsid w:val="005C7479"/>
    <w:rsid w:val="005D7336"/>
    <w:rsid w:val="005E1FC0"/>
    <w:rsid w:val="005F10A5"/>
    <w:rsid w:val="00652D6A"/>
    <w:rsid w:val="00654A42"/>
    <w:rsid w:val="006C22D0"/>
    <w:rsid w:val="006C4959"/>
    <w:rsid w:val="006D7D2C"/>
    <w:rsid w:val="007156C9"/>
    <w:rsid w:val="0072279D"/>
    <w:rsid w:val="00723765"/>
    <w:rsid w:val="00747B62"/>
    <w:rsid w:val="0077628E"/>
    <w:rsid w:val="00796273"/>
    <w:rsid w:val="007D17DD"/>
    <w:rsid w:val="007E7BE5"/>
    <w:rsid w:val="00803B38"/>
    <w:rsid w:val="008057B9"/>
    <w:rsid w:val="00830825"/>
    <w:rsid w:val="00845A0A"/>
    <w:rsid w:val="008552E5"/>
    <w:rsid w:val="00892223"/>
    <w:rsid w:val="008D2C80"/>
    <w:rsid w:val="0091317B"/>
    <w:rsid w:val="00914BA9"/>
    <w:rsid w:val="00915129"/>
    <w:rsid w:val="00917DF4"/>
    <w:rsid w:val="009360BC"/>
    <w:rsid w:val="0094498B"/>
    <w:rsid w:val="00947245"/>
    <w:rsid w:val="009515D4"/>
    <w:rsid w:val="009708A2"/>
    <w:rsid w:val="00A05F05"/>
    <w:rsid w:val="00A1533D"/>
    <w:rsid w:val="00A841E7"/>
    <w:rsid w:val="00AE5E02"/>
    <w:rsid w:val="00B02CD2"/>
    <w:rsid w:val="00B30C6B"/>
    <w:rsid w:val="00B315AF"/>
    <w:rsid w:val="00B31EBF"/>
    <w:rsid w:val="00B629B7"/>
    <w:rsid w:val="00B73DF8"/>
    <w:rsid w:val="00BA5D34"/>
    <w:rsid w:val="00BF0783"/>
    <w:rsid w:val="00BF41F7"/>
    <w:rsid w:val="00C043AD"/>
    <w:rsid w:val="00C3572D"/>
    <w:rsid w:val="00C56021"/>
    <w:rsid w:val="00C7296B"/>
    <w:rsid w:val="00CD0395"/>
    <w:rsid w:val="00D0359F"/>
    <w:rsid w:val="00D47A20"/>
    <w:rsid w:val="00D65365"/>
    <w:rsid w:val="00D76D01"/>
    <w:rsid w:val="00DC613F"/>
    <w:rsid w:val="00DE55B3"/>
    <w:rsid w:val="00DF693E"/>
    <w:rsid w:val="00E0370B"/>
    <w:rsid w:val="00E35BE9"/>
    <w:rsid w:val="00E360F1"/>
    <w:rsid w:val="00E54DAA"/>
    <w:rsid w:val="00E95027"/>
    <w:rsid w:val="00EC67BD"/>
    <w:rsid w:val="00ED5F4E"/>
    <w:rsid w:val="00F00E3C"/>
    <w:rsid w:val="00F111CB"/>
    <w:rsid w:val="00F1469B"/>
    <w:rsid w:val="00F41A42"/>
    <w:rsid w:val="00FA7E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C32D8"/>
  <w15:docId w15:val="{39A57B8A-B1AD-4F5E-A165-83E5797A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8"/>
        <w:szCs w:val="28"/>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сноски Знак"/>
    <w:link w:val="a7"/>
    <w:uiPriority w:val="99"/>
    <w:semiHidden/>
    <w:unhideWhenUsed/>
    <w:rPr>
      <w:sz w:val="20"/>
      <w:szCs w:val="20"/>
    </w:rPr>
  </w:style>
  <w:style w:type="character" w:customStyle="1" w:styleId="20">
    <w:name w:val="Основной текст (2)_"/>
    <w:link w:val="21"/>
    <w:uiPriority w:val="99"/>
    <w:rsid w:val="00485865"/>
    <w:rPr>
      <w:b/>
      <w:bCs/>
      <w:sz w:val="26"/>
      <w:szCs w:val="26"/>
      <w:shd w:val="clear" w:color="auto" w:fill="FFFFFF"/>
    </w:rPr>
  </w:style>
  <w:style w:type="character" w:customStyle="1" w:styleId="22">
    <w:name w:val="Основной текст (2) + Не полужирный"/>
    <w:uiPriority w:val="99"/>
    <w:rsid w:val="00485865"/>
    <w:rPr>
      <w:rFonts w:ascii="Times New Roman" w:hAnsi="Times New Roman" w:cs="Times New Roman"/>
      <w:b w:val="0"/>
      <w:bCs w:val="0"/>
      <w:sz w:val="26"/>
      <w:szCs w:val="26"/>
      <w:u w:val="none"/>
    </w:rPr>
  </w:style>
  <w:style w:type="character" w:customStyle="1" w:styleId="12">
    <w:name w:val="Заголовок №1 (2)_"/>
    <w:link w:val="120"/>
    <w:uiPriority w:val="99"/>
    <w:rsid w:val="00485865"/>
    <w:rPr>
      <w:b/>
      <w:bCs/>
      <w:sz w:val="40"/>
      <w:szCs w:val="40"/>
      <w:shd w:val="clear" w:color="auto" w:fill="FFFFFF"/>
    </w:rPr>
  </w:style>
  <w:style w:type="character" w:customStyle="1" w:styleId="8">
    <w:name w:val="Основной текст (8)_"/>
    <w:link w:val="80"/>
    <w:uiPriority w:val="99"/>
    <w:rsid w:val="00485865"/>
    <w:rPr>
      <w:b/>
      <w:bCs/>
      <w:sz w:val="34"/>
      <w:szCs w:val="34"/>
      <w:shd w:val="clear" w:color="auto" w:fill="FFFFFF"/>
    </w:rPr>
  </w:style>
  <w:style w:type="character" w:customStyle="1" w:styleId="100">
    <w:name w:val="Основной текст (10)_"/>
    <w:link w:val="101"/>
    <w:uiPriority w:val="99"/>
    <w:rsid w:val="00485865"/>
    <w:rPr>
      <w:sz w:val="30"/>
      <w:szCs w:val="30"/>
      <w:shd w:val="clear" w:color="auto" w:fill="FFFFFF"/>
    </w:rPr>
  </w:style>
  <w:style w:type="paragraph" w:customStyle="1" w:styleId="21">
    <w:name w:val="Основной текст (2)"/>
    <w:basedOn w:val="a"/>
    <w:link w:val="20"/>
    <w:uiPriority w:val="99"/>
    <w:rsid w:val="00485865"/>
    <w:pPr>
      <w:widowControl w:val="0"/>
      <w:shd w:val="clear" w:color="auto" w:fill="FFFFFF"/>
      <w:spacing w:line="240" w:lineRule="atLeast"/>
      <w:jc w:val="center"/>
    </w:pPr>
    <w:rPr>
      <w:b/>
      <w:bCs/>
      <w:sz w:val="26"/>
      <w:szCs w:val="26"/>
    </w:rPr>
  </w:style>
  <w:style w:type="paragraph" w:customStyle="1" w:styleId="120">
    <w:name w:val="Заголовок №1 (2)"/>
    <w:basedOn w:val="a"/>
    <w:link w:val="12"/>
    <w:uiPriority w:val="99"/>
    <w:rsid w:val="00485865"/>
    <w:pPr>
      <w:widowControl w:val="0"/>
      <w:shd w:val="clear" w:color="auto" w:fill="FFFFFF"/>
      <w:spacing w:line="240" w:lineRule="atLeast"/>
      <w:jc w:val="center"/>
      <w:outlineLvl w:val="0"/>
    </w:pPr>
    <w:rPr>
      <w:b/>
      <w:bCs/>
      <w:sz w:val="40"/>
      <w:szCs w:val="40"/>
    </w:rPr>
  </w:style>
  <w:style w:type="paragraph" w:customStyle="1" w:styleId="80">
    <w:name w:val="Основной текст (8)"/>
    <w:basedOn w:val="a"/>
    <w:link w:val="8"/>
    <w:uiPriority w:val="99"/>
    <w:rsid w:val="00485865"/>
    <w:pPr>
      <w:widowControl w:val="0"/>
      <w:shd w:val="clear" w:color="auto" w:fill="FFFFFF"/>
      <w:spacing w:line="240" w:lineRule="atLeast"/>
    </w:pPr>
    <w:rPr>
      <w:b/>
      <w:bCs/>
      <w:sz w:val="34"/>
      <w:szCs w:val="34"/>
    </w:rPr>
  </w:style>
  <w:style w:type="paragraph" w:customStyle="1" w:styleId="101">
    <w:name w:val="Основной текст (10)"/>
    <w:basedOn w:val="a"/>
    <w:link w:val="100"/>
    <w:uiPriority w:val="99"/>
    <w:rsid w:val="00485865"/>
    <w:pPr>
      <w:widowControl w:val="0"/>
      <w:shd w:val="clear" w:color="auto" w:fill="FFFFFF"/>
      <w:spacing w:line="240" w:lineRule="atLeast"/>
      <w:jc w:val="center"/>
    </w:pPr>
    <w:rPr>
      <w:sz w:val="30"/>
      <w:szCs w:val="30"/>
    </w:rPr>
  </w:style>
  <w:style w:type="character" w:styleId="a9">
    <w:name w:val="Unresolved Mention"/>
    <w:basedOn w:val="a0"/>
    <w:uiPriority w:val="99"/>
    <w:semiHidden/>
    <w:unhideWhenUsed/>
    <w:rsid w:val="003474D5"/>
    <w:rPr>
      <w:color w:val="605E5C"/>
      <w:shd w:val="clear" w:color="auto" w:fill="E1DFDD"/>
    </w:rPr>
  </w:style>
  <w:style w:type="character" w:customStyle="1" w:styleId="614pt">
    <w:name w:val="Основной текст (6) + 14 pt"/>
    <w:aliases w:val="Не полужирный,Интервал 0 pt1"/>
    <w:uiPriority w:val="99"/>
    <w:rsid w:val="00F111CB"/>
    <w:rPr>
      <w:rFonts w:ascii="Times New Roman" w:hAnsi="Times New Roman" w:cs="Times New Roman"/>
      <w:b w:val="0"/>
      <w:bCs w:val="0"/>
      <w:spacing w:val="0"/>
      <w:sz w:val="28"/>
      <w:szCs w:val="28"/>
      <w:u w:val="none"/>
    </w:rPr>
  </w:style>
  <w:style w:type="paragraph" w:styleId="aa">
    <w:name w:val="Revision"/>
    <w:hidden/>
    <w:uiPriority w:val="99"/>
    <w:semiHidden/>
    <w:rsid w:val="008552E5"/>
  </w:style>
  <w:style w:type="character" w:styleId="ab">
    <w:name w:val="annotation reference"/>
    <w:basedOn w:val="a0"/>
    <w:uiPriority w:val="99"/>
    <w:semiHidden/>
    <w:unhideWhenUsed/>
    <w:rsid w:val="0012627C"/>
    <w:rPr>
      <w:sz w:val="16"/>
      <w:szCs w:val="16"/>
    </w:rPr>
  </w:style>
  <w:style w:type="paragraph" w:styleId="ac">
    <w:name w:val="annotation text"/>
    <w:basedOn w:val="a"/>
    <w:link w:val="ad"/>
    <w:uiPriority w:val="99"/>
    <w:semiHidden/>
    <w:unhideWhenUsed/>
    <w:rsid w:val="0012627C"/>
    <w:rPr>
      <w:sz w:val="20"/>
      <w:szCs w:val="20"/>
    </w:rPr>
  </w:style>
  <w:style w:type="character" w:customStyle="1" w:styleId="ad">
    <w:name w:val="Текст примечания Знак"/>
    <w:basedOn w:val="a0"/>
    <w:link w:val="ac"/>
    <w:uiPriority w:val="99"/>
    <w:semiHidden/>
    <w:rsid w:val="0012627C"/>
    <w:rPr>
      <w:sz w:val="20"/>
      <w:szCs w:val="20"/>
    </w:rPr>
  </w:style>
  <w:style w:type="paragraph" w:styleId="ae">
    <w:name w:val="annotation subject"/>
    <w:basedOn w:val="ac"/>
    <w:next w:val="ac"/>
    <w:link w:val="af"/>
    <w:uiPriority w:val="99"/>
    <w:semiHidden/>
    <w:unhideWhenUsed/>
    <w:rsid w:val="0012627C"/>
    <w:rPr>
      <w:b/>
      <w:bCs/>
    </w:rPr>
  </w:style>
  <w:style w:type="character" w:customStyle="1" w:styleId="af">
    <w:name w:val="Тема примечания Знак"/>
    <w:basedOn w:val="ad"/>
    <w:link w:val="ae"/>
    <w:uiPriority w:val="99"/>
    <w:semiHidden/>
    <w:rsid w:val="001262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2723</Words>
  <Characters>15522</Characters>
  <Application>Microsoft Office Word</Application>
  <DocSecurity>0</DocSecurity>
  <Lines>129</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Marina</cp:lastModifiedBy>
  <cp:revision>3</cp:revision>
  <dcterms:created xsi:type="dcterms:W3CDTF">2026-03-12T02:41:00Z</dcterms:created>
  <dcterms:modified xsi:type="dcterms:W3CDTF">2026-03-12T12:00:00Z</dcterms:modified>
</cp:coreProperties>
</file>